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2544" w14:textId="77777777" w:rsidR="00157763" w:rsidRDefault="0061495A">
      <w:pPr>
        <w:pStyle w:val="Title"/>
      </w:pPr>
      <w:r>
        <w:t>HALEY OVERBY, Ph.D.</w:t>
      </w:r>
    </w:p>
    <w:p w14:paraId="56209684" w14:textId="361006FB" w:rsidR="00157763" w:rsidRPr="003346AA" w:rsidRDefault="003346AA">
      <w:pPr>
        <w:spacing w:before="277"/>
        <w:ind w:left="764" w:right="782"/>
        <w:jc w:val="center"/>
        <w:rPr>
          <w:sz w:val="18"/>
          <w:szCs w:val="18"/>
        </w:rPr>
      </w:pPr>
      <w:r w:rsidRPr="003346AA">
        <w:rPr>
          <w:b/>
          <w:sz w:val="18"/>
          <w:szCs w:val="18"/>
        </w:rPr>
        <w:t xml:space="preserve">230 Dycus Landing </w:t>
      </w:r>
      <w:r w:rsidR="005A7C96">
        <w:rPr>
          <w:b/>
          <w:sz w:val="18"/>
          <w:szCs w:val="18"/>
        </w:rPr>
        <w:t>Ln</w:t>
      </w:r>
      <w:r w:rsidR="0061495A" w:rsidRPr="003346AA">
        <w:rPr>
          <w:b/>
          <w:spacing w:val="1"/>
          <w:sz w:val="18"/>
          <w:szCs w:val="18"/>
        </w:rPr>
        <w:t xml:space="preserve"> </w:t>
      </w:r>
      <w:r w:rsidR="0061495A" w:rsidRPr="003346AA">
        <w:rPr>
          <w:b/>
          <w:sz w:val="18"/>
          <w:szCs w:val="18"/>
        </w:rPr>
        <w:t xml:space="preserve">| </w:t>
      </w:r>
      <w:proofErr w:type="spellStart"/>
      <w:r w:rsidRPr="003346AA">
        <w:rPr>
          <w:b/>
          <w:sz w:val="18"/>
          <w:szCs w:val="18"/>
        </w:rPr>
        <w:t>Whitleyville</w:t>
      </w:r>
      <w:proofErr w:type="spellEnd"/>
      <w:r w:rsidR="0061495A" w:rsidRPr="003346AA">
        <w:rPr>
          <w:b/>
          <w:sz w:val="18"/>
          <w:szCs w:val="18"/>
        </w:rPr>
        <w:t>,</w:t>
      </w:r>
      <w:r w:rsidR="0061495A" w:rsidRPr="003346AA">
        <w:rPr>
          <w:b/>
          <w:spacing w:val="-2"/>
          <w:sz w:val="18"/>
          <w:szCs w:val="18"/>
        </w:rPr>
        <w:t xml:space="preserve"> </w:t>
      </w:r>
      <w:r w:rsidR="0061495A" w:rsidRPr="003346AA">
        <w:rPr>
          <w:b/>
          <w:sz w:val="18"/>
          <w:szCs w:val="18"/>
        </w:rPr>
        <w:t>TN</w:t>
      </w:r>
      <w:r w:rsidR="0061495A" w:rsidRPr="003346AA">
        <w:rPr>
          <w:b/>
          <w:spacing w:val="-3"/>
          <w:sz w:val="18"/>
          <w:szCs w:val="18"/>
        </w:rPr>
        <w:t xml:space="preserve"> </w:t>
      </w:r>
      <w:r w:rsidR="0061495A" w:rsidRPr="003346AA">
        <w:rPr>
          <w:b/>
          <w:sz w:val="18"/>
          <w:szCs w:val="18"/>
        </w:rPr>
        <w:t>3</w:t>
      </w:r>
      <w:r w:rsidRPr="003346AA">
        <w:rPr>
          <w:b/>
          <w:sz w:val="18"/>
          <w:szCs w:val="18"/>
        </w:rPr>
        <w:t>8588</w:t>
      </w:r>
      <w:r w:rsidR="0061495A" w:rsidRPr="003346AA">
        <w:rPr>
          <w:b/>
          <w:spacing w:val="-2"/>
          <w:sz w:val="18"/>
          <w:szCs w:val="18"/>
        </w:rPr>
        <w:t xml:space="preserve"> </w:t>
      </w:r>
      <w:r w:rsidR="0061495A" w:rsidRPr="003346AA">
        <w:rPr>
          <w:b/>
          <w:sz w:val="18"/>
          <w:szCs w:val="18"/>
        </w:rPr>
        <w:t>|</w:t>
      </w:r>
      <w:r w:rsidR="0061495A" w:rsidRPr="003346AA">
        <w:rPr>
          <w:b/>
          <w:spacing w:val="-2"/>
          <w:sz w:val="18"/>
          <w:szCs w:val="18"/>
        </w:rPr>
        <w:t xml:space="preserve"> </w:t>
      </w:r>
      <w:r w:rsidR="0061495A" w:rsidRPr="003346AA">
        <w:rPr>
          <w:b/>
          <w:sz w:val="18"/>
          <w:szCs w:val="18"/>
        </w:rPr>
        <w:t>C:</w:t>
      </w:r>
      <w:r w:rsidR="0061495A" w:rsidRPr="003346AA">
        <w:rPr>
          <w:b/>
          <w:spacing w:val="-2"/>
          <w:sz w:val="18"/>
          <w:szCs w:val="18"/>
        </w:rPr>
        <w:t xml:space="preserve"> </w:t>
      </w:r>
      <w:r w:rsidR="0061495A" w:rsidRPr="003346AA">
        <w:rPr>
          <w:b/>
          <w:sz w:val="18"/>
          <w:szCs w:val="18"/>
        </w:rPr>
        <w:t>(615)</w:t>
      </w:r>
      <w:r w:rsidR="0061495A" w:rsidRPr="003346AA">
        <w:rPr>
          <w:b/>
          <w:spacing w:val="-1"/>
          <w:sz w:val="18"/>
          <w:szCs w:val="18"/>
        </w:rPr>
        <w:t xml:space="preserve"> </w:t>
      </w:r>
      <w:r w:rsidR="0061495A" w:rsidRPr="003346AA">
        <w:rPr>
          <w:b/>
          <w:sz w:val="18"/>
          <w:szCs w:val="18"/>
        </w:rPr>
        <w:t>870-4782</w:t>
      </w:r>
      <w:r w:rsidR="0061495A" w:rsidRPr="003346AA">
        <w:rPr>
          <w:b/>
          <w:spacing w:val="-2"/>
          <w:sz w:val="18"/>
          <w:szCs w:val="18"/>
        </w:rPr>
        <w:t xml:space="preserve"> </w:t>
      </w:r>
      <w:r w:rsidR="0061495A" w:rsidRPr="003346AA">
        <w:rPr>
          <w:b/>
          <w:sz w:val="18"/>
          <w:szCs w:val="18"/>
        </w:rPr>
        <w:t>|</w:t>
      </w:r>
      <w:r w:rsidR="0061495A" w:rsidRPr="003346AA">
        <w:rPr>
          <w:b/>
          <w:color w:val="0462C1"/>
          <w:spacing w:val="-4"/>
          <w:sz w:val="18"/>
          <w:szCs w:val="18"/>
        </w:rPr>
        <w:t xml:space="preserve"> </w:t>
      </w:r>
      <w:hyperlink r:id="rId5">
        <w:r w:rsidR="0061495A" w:rsidRPr="003346AA">
          <w:rPr>
            <w:color w:val="0462C1"/>
            <w:sz w:val="18"/>
            <w:szCs w:val="18"/>
            <w:u w:val="single" w:color="0462C1"/>
          </w:rPr>
          <w:t>haleyoverbyphd@gmail.com</w:t>
        </w:r>
      </w:hyperlink>
    </w:p>
    <w:p w14:paraId="3B3B26B0" w14:textId="77777777" w:rsidR="00157763" w:rsidRPr="003346AA" w:rsidRDefault="00157763">
      <w:pPr>
        <w:pStyle w:val="BodyText"/>
      </w:pPr>
    </w:p>
    <w:p w14:paraId="6747F485" w14:textId="77777777" w:rsidR="00157763" w:rsidRPr="003346AA" w:rsidRDefault="00157763">
      <w:pPr>
        <w:pStyle w:val="BodyText"/>
        <w:rPr>
          <w:sz w:val="18"/>
        </w:rPr>
      </w:pPr>
    </w:p>
    <w:p w14:paraId="4E7C7033" w14:textId="29078AFD" w:rsidR="00157763" w:rsidRDefault="002A427E">
      <w:pPr>
        <w:spacing w:before="92"/>
        <w:ind w:left="140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19904" behindDoc="1" locked="0" layoutInCell="1" allowOverlap="1" wp14:anchorId="061EA45E" wp14:editId="01C977DA">
                <wp:simplePos x="0" y="0"/>
                <wp:positionH relativeFrom="page">
                  <wp:posOffset>762000</wp:posOffset>
                </wp:positionH>
                <wp:positionV relativeFrom="paragraph">
                  <wp:posOffset>-113665</wp:posOffset>
                </wp:positionV>
                <wp:extent cx="6217920" cy="47625"/>
                <wp:effectExtent l="0" t="0" r="0" b="0"/>
                <wp:wrapNone/>
                <wp:docPr id="4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7920" cy="47625"/>
                        </a:xfrm>
                        <a:custGeom>
                          <a:avLst/>
                          <a:gdLst>
                            <a:gd name="T0" fmla="+- 0 1200 1200"/>
                            <a:gd name="T1" fmla="*/ T0 w 9792"/>
                            <a:gd name="T2" fmla="+- 0 -179 -179"/>
                            <a:gd name="T3" fmla="*/ -179 h 75"/>
                            <a:gd name="T4" fmla="+- 0 10992 1200"/>
                            <a:gd name="T5" fmla="*/ T4 w 9792"/>
                            <a:gd name="T6" fmla="+- 0 -179 -179"/>
                            <a:gd name="T7" fmla="*/ -179 h 75"/>
                            <a:gd name="T8" fmla="+- 0 1200 1200"/>
                            <a:gd name="T9" fmla="*/ T8 w 9792"/>
                            <a:gd name="T10" fmla="+- 0 -104 -179"/>
                            <a:gd name="T11" fmla="*/ -104 h 75"/>
                            <a:gd name="T12" fmla="+- 0 10992 1200"/>
                            <a:gd name="T13" fmla="*/ T12 w 9792"/>
                            <a:gd name="T14" fmla="+- 0 -104 -179"/>
                            <a:gd name="T15" fmla="*/ -104 h 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9792" h="75">
                              <a:moveTo>
                                <a:pt x="0" y="0"/>
                              </a:moveTo>
                              <a:lnTo>
                                <a:pt x="9792" y="0"/>
                              </a:lnTo>
                              <a:moveTo>
                                <a:pt x="0" y="75"/>
                              </a:moveTo>
                              <a:lnTo>
                                <a:pt x="9792" y="75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E7AE36" id="docshape1" o:spid="_x0000_s1026" style="position:absolute;margin-left:60pt;margin-top:-8.95pt;width:489.6pt;height:3.75pt;z-index:-1589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2,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" path="m,l9792,m,75r9792,e" filled="f" strokeweight="1pt">
                <v:path arrowok="t" o:connecttype="custom" o:connectlocs="0,-113665;6217920,-113665;0,-66040;6217920,-66040" o:connectangles="0,0,0,0"/>
                <w10:wrap anchorx="page"/>
              </v:shape>
            </w:pict>
          </mc:Fallback>
        </mc:AlternateContent>
      </w:r>
      <w:r w:rsidR="0061495A">
        <w:rPr>
          <w:b/>
          <w:sz w:val="24"/>
        </w:rPr>
        <w:t>PERSONAL</w:t>
      </w:r>
      <w:r w:rsidR="0061495A">
        <w:rPr>
          <w:b/>
          <w:spacing w:val="-1"/>
          <w:sz w:val="24"/>
        </w:rPr>
        <w:t xml:space="preserve"> </w:t>
      </w:r>
      <w:r w:rsidR="0061495A">
        <w:rPr>
          <w:b/>
          <w:sz w:val="24"/>
        </w:rPr>
        <w:t>STATEMENT AND QUALIFICATIONS</w:t>
      </w:r>
    </w:p>
    <w:p w14:paraId="16E94539" w14:textId="5920A699" w:rsidR="00157763" w:rsidRDefault="00055289">
      <w:pPr>
        <w:pStyle w:val="BodyText"/>
        <w:spacing w:before="121" w:line="300" w:lineRule="auto"/>
        <w:ind w:left="140" w:right="373"/>
      </w:pPr>
      <w:r>
        <w:t>Post-graduate professional</w:t>
      </w:r>
      <w:r w:rsidR="0061495A">
        <w:t xml:space="preserve"> possess</w:t>
      </w:r>
      <w:r w:rsidR="003346AA">
        <w:t>ing</w:t>
      </w:r>
      <w:r w:rsidR="0061495A">
        <w:t xml:space="preserve"> considerably developed analytical, research, reporting, and administrative skills. Seeking full time research and development career opportunities</w:t>
      </w:r>
      <w:r w:rsidR="003346AA">
        <w:t xml:space="preserve"> </w:t>
      </w:r>
      <w:r w:rsidR="0061495A">
        <w:rPr>
          <w:spacing w:val="-54"/>
        </w:rPr>
        <w:t xml:space="preserve"> </w:t>
      </w:r>
      <w:r w:rsidR="003346AA">
        <w:rPr>
          <w:spacing w:val="-54"/>
        </w:rPr>
        <w:t xml:space="preserve">   </w:t>
      </w:r>
      <w:r w:rsidR="0061495A">
        <w:t>with an</w:t>
      </w:r>
      <w:r w:rsidR="0061495A">
        <w:rPr>
          <w:spacing w:val="1"/>
        </w:rPr>
        <w:t xml:space="preserve"> </w:t>
      </w:r>
      <w:r w:rsidR="0061495A">
        <w:t>innovative,</w:t>
      </w:r>
      <w:r w:rsidR="0061495A">
        <w:rPr>
          <w:spacing w:val="-1"/>
        </w:rPr>
        <w:t xml:space="preserve"> </w:t>
      </w:r>
      <w:r w:rsidR="0061495A">
        <w:t>challenging,</w:t>
      </w:r>
      <w:r w:rsidR="0061495A">
        <w:rPr>
          <w:spacing w:val="1"/>
        </w:rPr>
        <w:t xml:space="preserve"> </w:t>
      </w:r>
      <w:r w:rsidR="0061495A">
        <w:t>and</w:t>
      </w:r>
      <w:r w:rsidR="0061495A">
        <w:rPr>
          <w:spacing w:val="-2"/>
        </w:rPr>
        <w:t xml:space="preserve"> </w:t>
      </w:r>
      <w:r w:rsidR="0061495A">
        <w:t>responsible</w:t>
      </w:r>
      <w:r w:rsidR="0061495A">
        <w:rPr>
          <w:spacing w:val="3"/>
        </w:rPr>
        <w:t xml:space="preserve"> </w:t>
      </w:r>
      <w:r w:rsidR="0061495A">
        <w:t>company.</w:t>
      </w:r>
    </w:p>
    <w:p w14:paraId="0E115661" w14:textId="42793802" w:rsidR="00157763" w:rsidRDefault="003346A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1" w:line="292" w:lineRule="auto"/>
        <w:ind w:right="862"/>
        <w:rPr>
          <w:rFonts w:ascii="Symbol" w:hAnsi="Symbol"/>
          <w:sz w:val="20"/>
        </w:rPr>
      </w:pPr>
      <w:r>
        <w:rPr>
          <w:sz w:val="20"/>
        </w:rPr>
        <w:t>P</w:t>
      </w:r>
      <w:r w:rsidR="0061495A">
        <w:rPr>
          <w:sz w:val="20"/>
        </w:rPr>
        <w:t>roactive and hardworking team player able to work on own initiative with proven ability to</w:t>
      </w:r>
      <w:r w:rsidR="0061495A">
        <w:rPr>
          <w:spacing w:val="-54"/>
          <w:sz w:val="20"/>
        </w:rPr>
        <w:t xml:space="preserve"> </w:t>
      </w:r>
      <w:r w:rsidR="0061495A">
        <w:rPr>
          <w:sz w:val="20"/>
        </w:rPr>
        <w:t>manage multiple</w:t>
      </w:r>
      <w:r w:rsidR="0061495A">
        <w:rPr>
          <w:spacing w:val="1"/>
          <w:sz w:val="20"/>
        </w:rPr>
        <w:t xml:space="preserve"> </w:t>
      </w:r>
      <w:r w:rsidR="0061495A">
        <w:rPr>
          <w:sz w:val="20"/>
        </w:rPr>
        <w:t>projects in a</w:t>
      </w:r>
      <w:r w:rsidR="0061495A">
        <w:rPr>
          <w:spacing w:val="-1"/>
          <w:sz w:val="20"/>
        </w:rPr>
        <w:t xml:space="preserve"> </w:t>
      </w:r>
      <w:r w:rsidR="0061495A">
        <w:rPr>
          <w:sz w:val="20"/>
        </w:rPr>
        <w:t>fast-paced</w:t>
      </w:r>
      <w:r w:rsidR="0061495A">
        <w:rPr>
          <w:spacing w:val="-1"/>
          <w:sz w:val="20"/>
        </w:rPr>
        <w:t xml:space="preserve"> </w:t>
      </w:r>
      <w:r w:rsidR="0061495A">
        <w:rPr>
          <w:sz w:val="20"/>
        </w:rPr>
        <w:t>work environment.</w:t>
      </w:r>
    </w:p>
    <w:p w14:paraId="4A2B8355" w14:textId="585D50B6" w:rsidR="00157763" w:rsidRDefault="002A427E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line="295" w:lineRule="auto"/>
        <w:ind w:right="173"/>
        <w:rPr>
          <w:rFonts w:ascii="Symbol" w:hAnsi="Symbo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18880" behindDoc="1" locked="0" layoutInCell="1" allowOverlap="1" wp14:anchorId="60945B13" wp14:editId="6A1590B5">
                <wp:simplePos x="0" y="0"/>
                <wp:positionH relativeFrom="page">
                  <wp:posOffset>762000</wp:posOffset>
                </wp:positionH>
                <wp:positionV relativeFrom="paragraph">
                  <wp:posOffset>473075</wp:posOffset>
                </wp:positionV>
                <wp:extent cx="6217920" cy="0"/>
                <wp:effectExtent l="0" t="0" r="0" b="0"/>
                <wp:wrapNone/>
                <wp:docPr id="41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792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7119B3" id="Line 42" o:spid="_x0000_s1026" style="position:absolute;z-index:-1589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0pt,37.25pt" to="549.6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" strokeweight="1pt">
                <w10:wrap anchorx="page"/>
              </v:line>
            </w:pict>
          </mc:Fallback>
        </mc:AlternateContent>
      </w:r>
      <w:r w:rsidR="0061495A">
        <w:rPr>
          <w:sz w:val="20"/>
        </w:rPr>
        <w:t>Skilled,</w:t>
      </w:r>
      <w:r w:rsidR="0061495A">
        <w:rPr>
          <w:spacing w:val="-4"/>
          <w:sz w:val="20"/>
        </w:rPr>
        <w:t xml:space="preserve"> </w:t>
      </w:r>
      <w:r w:rsidR="0061495A">
        <w:rPr>
          <w:sz w:val="20"/>
        </w:rPr>
        <w:t>passionate,</w:t>
      </w:r>
      <w:r w:rsidR="0061495A">
        <w:rPr>
          <w:spacing w:val="-4"/>
          <w:sz w:val="20"/>
        </w:rPr>
        <w:t xml:space="preserve"> </w:t>
      </w:r>
      <w:r w:rsidR="0061495A">
        <w:rPr>
          <w:sz w:val="20"/>
        </w:rPr>
        <w:t>collaborative,</w:t>
      </w:r>
      <w:r w:rsidR="0061495A">
        <w:rPr>
          <w:spacing w:val="-4"/>
          <w:sz w:val="20"/>
        </w:rPr>
        <w:t xml:space="preserve"> </w:t>
      </w:r>
      <w:r w:rsidR="0061495A">
        <w:rPr>
          <w:sz w:val="20"/>
        </w:rPr>
        <w:t>creative,</w:t>
      </w:r>
      <w:r w:rsidR="0061495A">
        <w:rPr>
          <w:spacing w:val="-2"/>
          <w:sz w:val="20"/>
        </w:rPr>
        <w:t xml:space="preserve"> </w:t>
      </w:r>
      <w:r w:rsidR="0061495A">
        <w:rPr>
          <w:sz w:val="20"/>
        </w:rPr>
        <w:t>organized, and</w:t>
      </w:r>
      <w:r w:rsidR="0061495A">
        <w:rPr>
          <w:spacing w:val="-1"/>
          <w:sz w:val="20"/>
        </w:rPr>
        <w:t xml:space="preserve"> </w:t>
      </w:r>
      <w:r w:rsidR="0061495A">
        <w:rPr>
          <w:sz w:val="20"/>
        </w:rPr>
        <w:t>highly</w:t>
      </w:r>
      <w:r w:rsidR="0061495A">
        <w:rPr>
          <w:spacing w:val="-3"/>
          <w:sz w:val="20"/>
        </w:rPr>
        <w:t xml:space="preserve"> </w:t>
      </w:r>
      <w:r w:rsidR="0061495A">
        <w:rPr>
          <w:sz w:val="20"/>
        </w:rPr>
        <w:t>detail-oriented</w:t>
      </w:r>
      <w:r w:rsidR="0061495A">
        <w:rPr>
          <w:spacing w:val="-2"/>
          <w:sz w:val="20"/>
        </w:rPr>
        <w:t xml:space="preserve"> </w:t>
      </w:r>
      <w:r w:rsidR="0061495A">
        <w:rPr>
          <w:sz w:val="20"/>
        </w:rPr>
        <w:t>professional,</w:t>
      </w:r>
      <w:r w:rsidR="0061495A">
        <w:rPr>
          <w:spacing w:val="-2"/>
          <w:sz w:val="20"/>
        </w:rPr>
        <w:t xml:space="preserve"> </w:t>
      </w:r>
      <w:r w:rsidR="0061495A">
        <w:rPr>
          <w:sz w:val="20"/>
        </w:rPr>
        <w:t>eager</w:t>
      </w:r>
      <w:r w:rsidR="0061495A">
        <w:rPr>
          <w:spacing w:val="-53"/>
          <w:sz w:val="20"/>
        </w:rPr>
        <w:t xml:space="preserve"> </w:t>
      </w:r>
      <w:r w:rsidR="0061495A">
        <w:rPr>
          <w:sz w:val="20"/>
        </w:rPr>
        <w:t>to</w:t>
      </w:r>
      <w:r w:rsidR="0061495A">
        <w:rPr>
          <w:spacing w:val="-2"/>
          <w:sz w:val="20"/>
        </w:rPr>
        <w:t xml:space="preserve"> </w:t>
      </w:r>
      <w:r w:rsidR="0061495A">
        <w:rPr>
          <w:sz w:val="20"/>
        </w:rPr>
        <w:t>learn</w:t>
      </w:r>
      <w:r w:rsidR="0061495A">
        <w:rPr>
          <w:spacing w:val="-1"/>
          <w:sz w:val="20"/>
        </w:rPr>
        <w:t xml:space="preserve"> </w:t>
      </w:r>
      <w:r w:rsidR="0061495A">
        <w:rPr>
          <w:sz w:val="20"/>
        </w:rPr>
        <w:t>and</w:t>
      </w:r>
      <w:r w:rsidR="0061495A">
        <w:rPr>
          <w:spacing w:val="1"/>
          <w:sz w:val="20"/>
        </w:rPr>
        <w:t xml:space="preserve"> </w:t>
      </w:r>
      <w:r w:rsidR="0061495A">
        <w:rPr>
          <w:sz w:val="20"/>
        </w:rPr>
        <w:t>highly</w:t>
      </w:r>
      <w:r w:rsidR="0061495A">
        <w:rPr>
          <w:spacing w:val="1"/>
          <w:sz w:val="20"/>
        </w:rPr>
        <w:t xml:space="preserve"> </w:t>
      </w:r>
      <w:r w:rsidR="0061495A">
        <w:rPr>
          <w:sz w:val="20"/>
        </w:rPr>
        <w:t>adaptive</w:t>
      </w:r>
      <w:r w:rsidR="0061495A">
        <w:rPr>
          <w:spacing w:val="1"/>
          <w:sz w:val="20"/>
        </w:rPr>
        <w:t xml:space="preserve"> </w:t>
      </w:r>
      <w:r w:rsidR="0061495A">
        <w:rPr>
          <w:sz w:val="20"/>
        </w:rPr>
        <w:t>to</w:t>
      </w:r>
      <w:r w:rsidR="0061495A">
        <w:rPr>
          <w:spacing w:val="-1"/>
          <w:sz w:val="20"/>
        </w:rPr>
        <w:t xml:space="preserve"> </w:t>
      </w:r>
      <w:r w:rsidR="0061495A">
        <w:rPr>
          <w:sz w:val="20"/>
        </w:rPr>
        <w:t>new</w:t>
      </w:r>
      <w:r w:rsidR="0061495A">
        <w:rPr>
          <w:spacing w:val="-2"/>
          <w:sz w:val="20"/>
        </w:rPr>
        <w:t xml:space="preserve"> </w:t>
      </w:r>
      <w:r w:rsidR="0061495A">
        <w:rPr>
          <w:sz w:val="20"/>
        </w:rPr>
        <w:t>environments,</w:t>
      </w:r>
      <w:r w:rsidR="0061495A">
        <w:rPr>
          <w:spacing w:val="1"/>
          <w:sz w:val="20"/>
        </w:rPr>
        <w:t xml:space="preserve"> </w:t>
      </w:r>
      <w:r w:rsidR="0061495A">
        <w:rPr>
          <w:sz w:val="20"/>
        </w:rPr>
        <w:t>projects,</w:t>
      </w:r>
      <w:r w:rsidR="0061495A">
        <w:rPr>
          <w:spacing w:val="-1"/>
          <w:sz w:val="20"/>
        </w:rPr>
        <w:t xml:space="preserve"> </w:t>
      </w:r>
      <w:r w:rsidR="0061495A">
        <w:rPr>
          <w:sz w:val="20"/>
        </w:rPr>
        <w:t>etc.</w:t>
      </w:r>
    </w:p>
    <w:p w14:paraId="025A2149" w14:textId="77777777" w:rsidR="00157763" w:rsidRDefault="00157763">
      <w:pPr>
        <w:pStyle w:val="BodyText"/>
        <w:spacing w:before="7"/>
        <w:rPr>
          <w:sz w:val="26"/>
        </w:rPr>
      </w:pPr>
    </w:p>
    <w:p w14:paraId="56BB92FC" w14:textId="77777777" w:rsidR="00157763" w:rsidRDefault="0061495A">
      <w:pPr>
        <w:ind w:left="140"/>
        <w:rPr>
          <w:b/>
          <w:sz w:val="24"/>
        </w:rPr>
      </w:pPr>
      <w:r>
        <w:rPr>
          <w:b/>
          <w:sz w:val="24"/>
        </w:rPr>
        <w:t>RESEARCH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PROFESSIONAL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EXPERIENCE</w:t>
      </w:r>
    </w:p>
    <w:p w14:paraId="7502A07E" w14:textId="77777777" w:rsidR="00157763" w:rsidRDefault="00157763">
      <w:pPr>
        <w:pStyle w:val="BodyText"/>
        <w:rPr>
          <w:b/>
          <w:sz w:val="21"/>
        </w:rPr>
      </w:pPr>
    </w:p>
    <w:p w14:paraId="00D3F58B" w14:textId="77777777" w:rsidR="00157763" w:rsidRDefault="0061495A">
      <w:pPr>
        <w:ind w:left="140"/>
        <w:rPr>
          <w:i/>
          <w:sz w:val="19"/>
        </w:rPr>
      </w:pPr>
      <w:r>
        <w:rPr>
          <w:b/>
          <w:sz w:val="20"/>
        </w:rPr>
        <w:t>Postdoctoral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Research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Fellow</w:t>
      </w:r>
      <w:r>
        <w:rPr>
          <w:sz w:val="21"/>
        </w:rPr>
        <w:t>,</w:t>
      </w:r>
      <w:r>
        <w:rPr>
          <w:spacing w:val="-5"/>
          <w:sz w:val="21"/>
        </w:rPr>
        <w:t xml:space="preserve"> </w:t>
      </w:r>
      <w:r>
        <w:rPr>
          <w:i/>
          <w:sz w:val="19"/>
        </w:rPr>
        <w:t>Division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of</w:t>
      </w:r>
      <w:r>
        <w:rPr>
          <w:i/>
          <w:spacing w:val="-4"/>
          <w:sz w:val="19"/>
        </w:rPr>
        <w:t xml:space="preserve"> </w:t>
      </w:r>
      <w:r>
        <w:rPr>
          <w:i/>
          <w:sz w:val="19"/>
        </w:rPr>
        <w:t>Cardiovascular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Medicine,</w:t>
      </w:r>
      <w:r>
        <w:rPr>
          <w:i/>
          <w:spacing w:val="-4"/>
          <w:sz w:val="19"/>
        </w:rPr>
        <w:t xml:space="preserve"> </w:t>
      </w:r>
      <w:r>
        <w:rPr>
          <w:i/>
          <w:sz w:val="19"/>
        </w:rPr>
        <w:t>Vanderbilt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University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Medical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Center</w:t>
      </w:r>
    </w:p>
    <w:p w14:paraId="5E7F7B09" w14:textId="4B981C2D" w:rsidR="00157763" w:rsidRDefault="0061495A">
      <w:pPr>
        <w:tabs>
          <w:tab w:val="left" w:pos="8061"/>
        </w:tabs>
        <w:spacing w:before="61"/>
        <w:ind w:left="140"/>
        <w:rPr>
          <w:b/>
          <w:sz w:val="20"/>
        </w:rPr>
      </w:pPr>
      <w:r>
        <w:rPr>
          <w:i/>
          <w:sz w:val="20"/>
        </w:rPr>
        <w:t>Mentor: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Jane F.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Ferguson,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Ph.D.</w:t>
      </w:r>
      <w:r>
        <w:rPr>
          <w:i/>
          <w:sz w:val="20"/>
        </w:rPr>
        <w:tab/>
      </w:r>
      <w:r>
        <w:rPr>
          <w:b/>
          <w:sz w:val="20"/>
        </w:rPr>
        <w:t>2020-</w:t>
      </w:r>
      <w:r w:rsidR="003346AA">
        <w:rPr>
          <w:b/>
          <w:sz w:val="20"/>
        </w:rPr>
        <w:t>Aug 2021</w:t>
      </w:r>
    </w:p>
    <w:p w14:paraId="5B9FE22F" w14:textId="3853BE5F" w:rsidR="00157763" w:rsidRPr="003346AA" w:rsidRDefault="0061495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59" w:line="268" w:lineRule="auto"/>
        <w:ind w:right="451"/>
        <w:rPr>
          <w:rFonts w:ascii="Symbol" w:hAnsi="Symbol"/>
          <w:sz w:val="19"/>
          <w:szCs w:val="19"/>
        </w:rPr>
      </w:pPr>
      <w:r w:rsidRPr="003346AA">
        <w:rPr>
          <w:sz w:val="19"/>
          <w:szCs w:val="19"/>
          <w:u w:val="single"/>
        </w:rPr>
        <w:t>Research involve</w:t>
      </w:r>
      <w:r w:rsidR="003346AA">
        <w:rPr>
          <w:sz w:val="19"/>
          <w:szCs w:val="19"/>
          <w:u w:val="single"/>
        </w:rPr>
        <w:t>d</w:t>
      </w:r>
      <w:r w:rsidRPr="003346AA">
        <w:rPr>
          <w:sz w:val="19"/>
          <w:szCs w:val="19"/>
          <w:u w:val="single"/>
        </w:rPr>
        <w:t>:</w:t>
      </w:r>
      <w:r w:rsidRPr="003346AA">
        <w:rPr>
          <w:sz w:val="19"/>
          <w:szCs w:val="19"/>
        </w:rPr>
        <w:t xml:space="preserve"> Exploring novel roles of gut-microbiome derived metabolites on human health,</w:t>
      </w:r>
      <w:r w:rsidRPr="003346AA">
        <w:rPr>
          <w:spacing w:val="1"/>
          <w:sz w:val="19"/>
          <w:szCs w:val="19"/>
        </w:rPr>
        <w:t xml:space="preserve"> </w:t>
      </w:r>
      <w:r w:rsidRPr="003346AA">
        <w:rPr>
          <w:sz w:val="19"/>
          <w:szCs w:val="19"/>
        </w:rPr>
        <w:t>specifically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as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it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relates to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metabolic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diseases,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such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as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obesity,</w:t>
      </w:r>
      <w:r w:rsidRPr="003346AA">
        <w:rPr>
          <w:spacing w:val="-4"/>
          <w:sz w:val="19"/>
          <w:szCs w:val="19"/>
        </w:rPr>
        <w:t xml:space="preserve"> </w:t>
      </w:r>
      <w:r w:rsidRPr="003346AA">
        <w:rPr>
          <w:sz w:val="19"/>
          <w:szCs w:val="19"/>
        </w:rPr>
        <w:t>cardiovascular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disease, and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diabetes.</w:t>
      </w:r>
    </w:p>
    <w:p w14:paraId="1FB5092E" w14:textId="03C8AACC" w:rsidR="00157763" w:rsidRPr="003346AA" w:rsidRDefault="003346A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line="273" w:lineRule="auto"/>
        <w:ind w:right="261"/>
        <w:rPr>
          <w:rFonts w:ascii="Symbol" w:hAnsi="Symbol"/>
          <w:sz w:val="19"/>
          <w:szCs w:val="19"/>
        </w:rPr>
      </w:pPr>
      <w:r w:rsidRPr="003346AA">
        <w:rPr>
          <w:sz w:val="19"/>
          <w:szCs w:val="19"/>
          <w:u w:val="single"/>
        </w:rPr>
        <w:t>Project</w:t>
      </w:r>
      <w:r w:rsidR="0061495A" w:rsidRPr="003346AA">
        <w:rPr>
          <w:sz w:val="19"/>
          <w:szCs w:val="19"/>
          <w:u w:val="single"/>
        </w:rPr>
        <w:t>:</w:t>
      </w:r>
      <w:r w:rsidR="0061495A" w:rsidRPr="003346AA">
        <w:rPr>
          <w:sz w:val="19"/>
          <w:szCs w:val="19"/>
        </w:rPr>
        <w:t xml:space="preserve"> Assist with clinical study workflow while pioneering functional assays using human-</w:t>
      </w:r>
      <w:r w:rsidR="0061495A" w:rsidRPr="003346AA">
        <w:rPr>
          <w:spacing w:val="1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derived</w:t>
      </w:r>
      <w:r w:rsidR="0061495A" w:rsidRPr="003346AA">
        <w:rPr>
          <w:spacing w:val="-4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clinical</w:t>
      </w:r>
      <w:r w:rsidR="0061495A" w:rsidRPr="003346AA">
        <w:rPr>
          <w:spacing w:val="-1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samples</w:t>
      </w:r>
      <w:r w:rsidR="0061495A" w:rsidRPr="003346AA">
        <w:rPr>
          <w:spacing w:val="-1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within</w:t>
      </w:r>
      <w:r w:rsidR="0061495A" w:rsidRPr="003346AA">
        <w:rPr>
          <w:spacing w:val="-4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 xml:space="preserve">modified </w:t>
      </w:r>
      <w:r w:rsidR="0061495A" w:rsidRPr="003346AA">
        <w:rPr>
          <w:i/>
          <w:sz w:val="19"/>
          <w:szCs w:val="19"/>
        </w:rPr>
        <w:t>in</w:t>
      </w:r>
      <w:r w:rsidR="0061495A" w:rsidRPr="003346AA">
        <w:rPr>
          <w:i/>
          <w:spacing w:val="-6"/>
          <w:sz w:val="19"/>
          <w:szCs w:val="19"/>
        </w:rPr>
        <w:t xml:space="preserve"> </w:t>
      </w:r>
      <w:r w:rsidR="0061495A" w:rsidRPr="003346AA">
        <w:rPr>
          <w:i/>
          <w:sz w:val="19"/>
          <w:szCs w:val="19"/>
        </w:rPr>
        <w:t>vitro</w:t>
      </w:r>
      <w:r w:rsidR="0061495A" w:rsidRPr="003346AA">
        <w:rPr>
          <w:i/>
          <w:spacing w:val="-2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settings</w:t>
      </w:r>
      <w:r w:rsidR="0061495A" w:rsidRPr="003346AA">
        <w:rPr>
          <w:spacing w:val="-2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to</w:t>
      </w:r>
      <w:r w:rsidR="0061495A" w:rsidRPr="003346AA">
        <w:rPr>
          <w:spacing w:val="-5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enhance</w:t>
      </w:r>
      <w:r w:rsidR="0061495A" w:rsidRPr="003346AA">
        <w:rPr>
          <w:spacing w:val="-2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translatability</w:t>
      </w:r>
      <w:r w:rsidR="0061495A" w:rsidRPr="003346AA">
        <w:rPr>
          <w:spacing w:val="-1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and</w:t>
      </w:r>
      <w:r w:rsidR="0061495A" w:rsidRPr="003346AA">
        <w:rPr>
          <w:spacing w:val="-5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clinical</w:t>
      </w:r>
      <w:r w:rsidR="0061495A" w:rsidRPr="003346AA">
        <w:rPr>
          <w:spacing w:val="-1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relevance.</w:t>
      </w:r>
    </w:p>
    <w:p w14:paraId="7F2DF6F5" w14:textId="6AB95329" w:rsidR="00157763" w:rsidRPr="003346AA" w:rsidRDefault="0061495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4"/>
        <w:ind w:hanging="361"/>
        <w:rPr>
          <w:rFonts w:ascii="Symbol" w:hAnsi="Symbol"/>
          <w:sz w:val="19"/>
          <w:szCs w:val="19"/>
        </w:rPr>
      </w:pPr>
      <w:r w:rsidRPr="003346AA">
        <w:rPr>
          <w:sz w:val="19"/>
          <w:szCs w:val="19"/>
          <w:u w:val="single"/>
        </w:rPr>
        <w:t>Honors: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Vanderbilt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Microbiome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Initiative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Venture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Fund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recipient,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T32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gastroenterology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NRSA</w:t>
      </w:r>
      <w:r w:rsidRPr="003346AA">
        <w:rPr>
          <w:spacing w:val="-1"/>
          <w:sz w:val="19"/>
          <w:szCs w:val="19"/>
        </w:rPr>
        <w:t xml:space="preserve"> </w:t>
      </w:r>
      <w:r w:rsidR="003346AA">
        <w:rPr>
          <w:spacing w:val="-1"/>
          <w:sz w:val="19"/>
          <w:szCs w:val="19"/>
        </w:rPr>
        <w:t xml:space="preserve">training </w:t>
      </w:r>
      <w:r w:rsidR="003346AA">
        <w:rPr>
          <w:sz w:val="19"/>
          <w:szCs w:val="19"/>
        </w:rPr>
        <w:t>offered</w:t>
      </w:r>
      <w:r w:rsidRPr="003346AA">
        <w:rPr>
          <w:sz w:val="19"/>
          <w:szCs w:val="19"/>
        </w:rPr>
        <w:t>.</w:t>
      </w:r>
    </w:p>
    <w:p w14:paraId="21681FA0" w14:textId="77777777" w:rsidR="00157763" w:rsidRDefault="00157763">
      <w:pPr>
        <w:pStyle w:val="BodyText"/>
        <w:spacing w:before="3"/>
        <w:rPr>
          <w:sz w:val="29"/>
        </w:rPr>
      </w:pPr>
    </w:p>
    <w:p w14:paraId="3291F21A" w14:textId="77777777" w:rsidR="00157763" w:rsidRDefault="0061495A">
      <w:pPr>
        <w:ind w:left="140"/>
        <w:rPr>
          <w:i/>
          <w:sz w:val="19"/>
        </w:rPr>
      </w:pPr>
      <w:r>
        <w:rPr>
          <w:b/>
          <w:sz w:val="20"/>
        </w:rPr>
        <w:t>Graduate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Research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Teaching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Assistant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i/>
          <w:sz w:val="19"/>
        </w:rPr>
        <w:t>Department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of</w:t>
      </w:r>
      <w:r>
        <w:rPr>
          <w:i/>
          <w:spacing w:val="-2"/>
          <w:sz w:val="19"/>
        </w:rPr>
        <w:t xml:space="preserve"> </w:t>
      </w:r>
      <w:r>
        <w:rPr>
          <w:i/>
          <w:sz w:val="19"/>
        </w:rPr>
        <w:t>Nutrition,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University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of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Tennessee</w:t>
      </w:r>
    </w:p>
    <w:p w14:paraId="24019308" w14:textId="77777777" w:rsidR="00157763" w:rsidRDefault="0061495A">
      <w:pPr>
        <w:tabs>
          <w:tab w:val="right" w:pos="9017"/>
        </w:tabs>
        <w:spacing w:before="58"/>
        <w:ind w:left="140"/>
        <w:rPr>
          <w:b/>
          <w:sz w:val="20"/>
        </w:rPr>
      </w:pPr>
      <w:r>
        <w:rPr>
          <w:i/>
          <w:sz w:val="20"/>
        </w:rPr>
        <w:t>Mentor: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Ling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Zhao,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M.D.,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Ph.D.</w:t>
      </w:r>
      <w:r>
        <w:rPr>
          <w:i/>
          <w:sz w:val="20"/>
        </w:rPr>
        <w:tab/>
      </w:r>
      <w:r>
        <w:rPr>
          <w:b/>
          <w:sz w:val="20"/>
        </w:rPr>
        <w:t>2015-2019</w:t>
      </w:r>
    </w:p>
    <w:p w14:paraId="6B726D99" w14:textId="2B349087" w:rsidR="00157763" w:rsidRPr="003346AA" w:rsidRDefault="0061495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56" w:line="271" w:lineRule="auto"/>
        <w:ind w:right="522"/>
        <w:rPr>
          <w:rFonts w:ascii="Symbol" w:hAnsi="Symbol"/>
          <w:sz w:val="19"/>
          <w:szCs w:val="19"/>
        </w:rPr>
      </w:pPr>
      <w:r w:rsidRPr="003346AA">
        <w:rPr>
          <w:sz w:val="19"/>
          <w:szCs w:val="19"/>
        </w:rPr>
        <w:t>Mastered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research,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problem-solving,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and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time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management</w:t>
      </w:r>
      <w:r w:rsidRPr="003346AA">
        <w:rPr>
          <w:spacing w:val="-4"/>
          <w:sz w:val="19"/>
          <w:szCs w:val="19"/>
        </w:rPr>
        <w:t xml:space="preserve"> </w:t>
      </w:r>
      <w:r w:rsidRPr="003346AA">
        <w:rPr>
          <w:sz w:val="19"/>
          <w:szCs w:val="19"/>
        </w:rPr>
        <w:t>skills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through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leadership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of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multiple</w:t>
      </w:r>
      <w:r w:rsidRPr="003346AA">
        <w:rPr>
          <w:spacing w:val="-53"/>
          <w:sz w:val="19"/>
          <w:szCs w:val="19"/>
        </w:rPr>
        <w:t xml:space="preserve"> </w:t>
      </w:r>
      <w:r w:rsidRPr="003346AA">
        <w:rPr>
          <w:sz w:val="19"/>
          <w:szCs w:val="19"/>
        </w:rPr>
        <w:t>laboratory bench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studies,</w:t>
      </w:r>
      <w:r w:rsidRPr="003346AA">
        <w:rPr>
          <w:spacing w:val="2"/>
          <w:sz w:val="19"/>
          <w:szCs w:val="19"/>
        </w:rPr>
        <w:t xml:space="preserve"> </w:t>
      </w:r>
      <w:r w:rsidRPr="003346AA">
        <w:rPr>
          <w:sz w:val="19"/>
          <w:szCs w:val="19"/>
        </w:rPr>
        <w:t>including molecular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biology</w:t>
      </w:r>
      <w:r w:rsidR="002A427E">
        <w:rPr>
          <w:sz w:val="19"/>
          <w:szCs w:val="19"/>
        </w:rPr>
        <w:t>,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cell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culture</w:t>
      </w:r>
      <w:r w:rsidR="002A427E">
        <w:rPr>
          <w:sz w:val="19"/>
          <w:szCs w:val="19"/>
        </w:rPr>
        <w:t xml:space="preserve"> and animal</w:t>
      </w:r>
      <w:r w:rsidRPr="003346AA">
        <w:rPr>
          <w:sz w:val="19"/>
          <w:szCs w:val="19"/>
        </w:rPr>
        <w:t xml:space="preserve"> experiments.</w:t>
      </w:r>
    </w:p>
    <w:p w14:paraId="1FE382AA" w14:textId="77777777" w:rsidR="00157763" w:rsidRPr="003346AA" w:rsidRDefault="0061495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6" w:line="271" w:lineRule="auto"/>
        <w:ind w:right="275"/>
        <w:rPr>
          <w:rFonts w:ascii="Symbol" w:hAnsi="Symbol"/>
          <w:sz w:val="19"/>
          <w:szCs w:val="19"/>
        </w:rPr>
      </w:pPr>
      <w:r w:rsidRPr="003346AA">
        <w:rPr>
          <w:sz w:val="19"/>
          <w:szCs w:val="19"/>
        </w:rPr>
        <w:t>Trained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faculty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and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students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in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lab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safety,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experiment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protocols,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equipment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use, and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study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design,</w:t>
      </w:r>
      <w:r w:rsidRPr="003346AA">
        <w:rPr>
          <w:spacing w:val="-52"/>
          <w:sz w:val="19"/>
          <w:szCs w:val="19"/>
        </w:rPr>
        <w:t xml:space="preserve"> </w:t>
      </w:r>
      <w:r w:rsidRPr="003346AA">
        <w:rPr>
          <w:sz w:val="19"/>
          <w:szCs w:val="19"/>
        </w:rPr>
        <w:t>managed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 xml:space="preserve">inventory, implemented </w:t>
      </w:r>
      <w:proofErr w:type="gramStart"/>
      <w:r w:rsidRPr="003346AA">
        <w:rPr>
          <w:sz w:val="19"/>
          <w:szCs w:val="19"/>
        </w:rPr>
        <w:t>Bio-Safety</w:t>
      </w:r>
      <w:proofErr w:type="gramEnd"/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and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IACUC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protocols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to maintain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compliance.</w:t>
      </w:r>
    </w:p>
    <w:p w14:paraId="761885CD" w14:textId="77777777" w:rsidR="00157763" w:rsidRPr="003346AA" w:rsidRDefault="0061495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6"/>
        <w:ind w:hanging="361"/>
        <w:rPr>
          <w:rFonts w:ascii="Symbol" w:hAnsi="Symbol"/>
          <w:sz w:val="19"/>
          <w:szCs w:val="19"/>
        </w:rPr>
      </w:pPr>
      <w:r w:rsidRPr="003346AA">
        <w:rPr>
          <w:sz w:val="19"/>
          <w:szCs w:val="19"/>
        </w:rPr>
        <w:t>Conceived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and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developed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nutrition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analysis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software program</w:t>
      </w:r>
      <w:r w:rsidRPr="003346AA">
        <w:rPr>
          <w:spacing w:val="4"/>
          <w:sz w:val="19"/>
          <w:szCs w:val="19"/>
        </w:rPr>
        <w:t xml:space="preserve"> </w:t>
      </w:r>
      <w:r w:rsidRPr="003346AA">
        <w:rPr>
          <w:sz w:val="19"/>
          <w:szCs w:val="19"/>
        </w:rPr>
        <w:t>for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an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online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nutrition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course.</w:t>
      </w:r>
    </w:p>
    <w:p w14:paraId="25D205B5" w14:textId="77777777" w:rsidR="00157763" w:rsidRPr="003346AA" w:rsidRDefault="0061495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34"/>
        <w:ind w:hanging="361"/>
        <w:rPr>
          <w:rFonts w:ascii="Symbol" w:hAnsi="Symbol"/>
          <w:sz w:val="19"/>
          <w:szCs w:val="19"/>
        </w:rPr>
      </w:pPr>
      <w:r w:rsidRPr="003346AA">
        <w:rPr>
          <w:sz w:val="19"/>
          <w:szCs w:val="19"/>
        </w:rPr>
        <w:t>Created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diagrams,</w:t>
      </w:r>
      <w:r w:rsidRPr="003346AA">
        <w:rPr>
          <w:spacing w:val="-4"/>
          <w:sz w:val="19"/>
          <w:szCs w:val="19"/>
        </w:rPr>
        <w:t xml:space="preserve"> </w:t>
      </w:r>
      <w:r w:rsidRPr="003346AA">
        <w:rPr>
          <w:sz w:val="19"/>
          <w:szCs w:val="19"/>
        </w:rPr>
        <w:t>figures,</w:t>
      </w:r>
      <w:r w:rsidRPr="003346AA">
        <w:rPr>
          <w:spacing w:val="1"/>
          <w:sz w:val="19"/>
          <w:szCs w:val="19"/>
        </w:rPr>
        <w:t xml:space="preserve"> </w:t>
      </w:r>
      <w:r w:rsidRPr="003346AA">
        <w:rPr>
          <w:sz w:val="19"/>
          <w:szCs w:val="19"/>
        </w:rPr>
        <w:t>and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instructional</w:t>
      </w:r>
      <w:r w:rsidRPr="003346AA">
        <w:rPr>
          <w:spacing w:val="-4"/>
          <w:sz w:val="19"/>
          <w:szCs w:val="19"/>
        </w:rPr>
        <w:t xml:space="preserve"> </w:t>
      </w:r>
      <w:r w:rsidRPr="003346AA">
        <w:rPr>
          <w:sz w:val="19"/>
          <w:szCs w:val="19"/>
        </w:rPr>
        <w:t>material</w:t>
      </w:r>
      <w:r w:rsidRPr="003346AA">
        <w:rPr>
          <w:spacing w:val="-2"/>
          <w:sz w:val="19"/>
          <w:szCs w:val="19"/>
        </w:rPr>
        <w:t xml:space="preserve"> </w:t>
      </w:r>
      <w:r w:rsidRPr="003346AA">
        <w:rPr>
          <w:sz w:val="19"/>
          <w:szCs w:val="19"/>
        </w:rPr>
        <w:t>for</w:t>
      </w:r>
      <w:r w:rsidRPr="003346AA">
        <w:rPr>
          <w:spacing w:val="-3"/>
          <w:sz w:val="19"/>
          <w:szCs w:val="19"/>
        </w:rPr>
        <w:t xml:space="preserve"> </w:t>
      </w:r>
      <w:r w:rsidRPr="003346AA">
        <w:rPr>
          <w:sz w:val="19"/>
          <w:szCs w:val="19"/>
        </w:rPr>
        <w:t>online</w:t>
      </w:r>
      <w:r w:rsidRPr="003346AA">
        <w:rPr>
          <w:spacing w:val="-1"/>
          <w:sz w:val="19"/>
          <w:szCs w:val="19"/>
        </w:rPr>
        <w:t xml:space="preserve"> </w:t>
      </w:r>
      <w:r w:rsidRPr="003346AA">
        <w:rPr>
          <w:sz w:val="19"/>
          <w:szCs w:val="19"/>
        </w:rPr>
        <w:t>nutrition</w:t>
      </w:r>
      <w:r w:rsidRPr="003346AA">
        <w:rPr>
          <w:spacing w:val="-4"/>
          <w:sz w:val="19"/>
          <w:szCs w:val="19"/>
        </w:rPr>
        <w:t xml:space="preserve"> </w:t>
      </w:r>
      <w:r w:rsidRPr="003346AA">
        <w:rPr>
          <w:sz w:val="19"/>
          <w:szCs w:val="19"/>
        </w:rPr>
        <w:t>textbook.</w:t>
      </w:r>
    </w:p>
    <w:p w14:paraId="0531AA87" w14:textId="387414C9" w:rsidR="00157763" w:rsidRPr="003346AA" w:rsidRDefault="002A427E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33"/>
        <w:ind w:hanging="361"/>
        <w:rPr>
          <w:rFonts w:ascii="Symbol" w:hAnsi="Symbol"/>
          <w:sz w:val="19"/>
          <w:szCs w:val="19"/>
        </w:rPr>
      </w:pPr>
      <w:r w:rsidRPr="003346AA">
        <w:rPr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487419392" behindDoc="1" locked="0" layoutInCell="1" allowOverlap="1" wp14:anchorId="3676D932" wp14:editId="3D567284">
                <wp:simplePos x="0" y="0"/>
                <wp:positionH relativeFrom="page">
                  <wp:posOffset>762000</wp:posOffset>
                </wp:positionH>
                <wp:positionV relativeFrom="paragraph">
                  <wp:posOffset>272415</wp:posOffset>
                </wp:positionV>
                <wp:extent cx="6217920" cy="0"/>
                <wp:effectExtent l="0" t="0" r="0" b="0"/>
                <wp:wrapNone/>
                <wp:docPr id="40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792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949541" id="Line 41" o:spid="_x0000_s1026" style="position:absolute;z-index:-1589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0pt,21.45pt" to="549.6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" strokeweight="1pt">
                <w10:wrap anchorx="page"/>
              </v:line>
            </w:pict>
          </mc:Fallback>
        </mc:AlternateContent>
      </w:r>
      <w:r w:rsidR="0061495A" w:rsidRPr="003346AA">
        <w:rPr>
          <w:sz w:val="19"/>
          <w:szCs w:val="19"/>
        </w:rPr>
        <w:t>Taught</w:t>
      </w:r>
      <w:r w:rsidR="0061495A" w:rsidRPr="003346AA">
        <w:rPr>
          <w:spacing w:val="-1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introductory</w:t>
      </w:r>
      <w:r w:rsidR="0061495A" w:rsidRPr="003346AA">
        <w:rPr>
          <w:spacing w:val="-1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nutrition</w:t>
      </w:r>
      <w:r w:rsidR="0061495A" w:rsidRPr="003346AA">
        <w:rPr>
          <w:spacing w:val="-3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and</w:t>
      </w:r>
      <w:r w:rsidR="0061495A" w:rsidRPr="003346AA">
        <w:rPr>
          <w:spacing w:val="-3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metabolism</w:t>
      </w:r>
      <w:r w:rsidR="0061495A" w:rsidRPr="003346AA">
        <w:rPr>
          <w:spacing w:val="-3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in</w:t>
      </w:r>
      <w:r w:rsidR="0061495A" w:rsidRPr="003346AA">
        <w:rPr>
          <w:spacing w:val="1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both</w:t>
      </w:r>
      <w:r w:rsidR="0061495A" w:rsidRPr="003346AA">
        <w:rPr>
          <w:spacing w:val="-3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traditional</w:t>
      </w:r>
      <w:r w:rsidR="0061495A" w:rsidRPr="003346AA">
        <w:rPr>
          <w:spacing w:val="-1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and</w:t>
      </w:r>
      <w:r w:rsidR="0061495A" w:rsidRPr="003346AA">
        <w:rPr>
          <w:spacing w:val="-3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virtual</w:t>
      </w:r>
      <w:r w:rsidR="0061495A" w:rsidRPr="003346AA">
        <w:rPr>
          <w:spacing w:val="-3"/>
          <w:sz w:val="19"/>
          <w:szCs w:val="19"/>
        </w:rPr>
        <w:t xml:space="preserve"> </w:t>
      </w:r>
      <w:r w:rsidR="0061495A" w:rsidRPr="003346AA">
        <w:rPr>
          <w:sz w:val="19"/>
          <w:szCs w:val="19"/>
        </w:rPr>
        <w:t>settings.</w:t>
      </w:r>
    </w:p>
    <w:p w14:paraId="5D67B23E" w14:textId="77777777" w:rsidR="00157763" w:rsidRDefault="00157763">
      <w:pPr>
        <w:pStyle w:val="BodyText"/>
        <w:spacing w:before="9"/>
        <w:rPr>
          <w:sz w:val="28"/>
        </w:rPr>
      </w:pPr>
    </w:p>
    <w:p w14:paraId="6E2DCD03" w14:textId="77777777" w:rsidR="00157763" w:rsidRDefault="0061495A">
      <w:pPr>
        <w:ind w:left="140"/>
        <w:rPr>
          <w:b/>
          <w:sz w:val="24"/>
        </w:rPr>
      </w:pPr>
      <w:r>
        <w:rPr>
          <w:b/>
          <w:sz w:val="24"/>
        </w:rPr>
        <w:t>EDUCATION</w:t>
      </w:r>
    </w:p>
    <w:p w14:paraId="6E1ED9C8" w14:textId="77777777" w:rsidR="00157763" w:rsidRDefault="0061495A">
      <w:pPr>
        <w:spacing w:before="172"/>
        <w:ind w:left="140"/>
        <w:rPr>
          <w:i/>
          <w:sz w:val="19"/>
        </w:rPr>
      </w:pPr>
      <w:r>
        <w:rPr>
          <w:b/>
          <w:sz w:val="20"/>
        </w:rPr>
        <w:t>Cellular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Molecular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Nutrition,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Ph.D.</w:t>
      </w:r>
      <w:r>
        <w:rPr>
          <w:b/>
        </w:rPr>
        <w:t xml:space="preserve">, </w:t>
      </w:r>
      <w:r>
        <w:rPr>
          <w:i/>
          <w:sz w:val="19"/>
        </w:rPr>
        <w:t>University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of</w:t>
      </w:r>
      <w:r>
        <w:rPr>
          <w:i/>
          <w:spacing w:val="-4"/>
          <w:sz w:val="19"/>
        </w:rPr>
        <w:t xml:space="preserve"> </w:t>
      </w:r>
      <w:r>
        <w:rPr>
          <w:i/>
          <w:sz w:val="19"/>
        </w:rPr>
        <w:t>Tennessee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at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Knoxville</w:t>
      </w:r>
    </w:p>
    <w:p w14:paraId="3095CADD" w14:textId="77777777" w:rsidR="00157763" w:rsidRDefault="0061495A">
      <w:pPr>
        <w:tabs>
          <w:tab w:val="left" w:pos="8061"/>
        </w:tabs>
        <w:spacing w:before="61"/>
        <w:ind w:left="140"/>
        <w:rPr>
          <w:sz w:val="20"/>
        </w:rPr>
      </w:pPr>
      <w:r>
        <w:rPr>
          <w:sz w:val="20"/>
        </w:rPr>
        <w:t>Graduation</w:t>
      </w:r>
      <w:r>
        <w:rPr>
          <w:spacing w:val="-1"/>
          <w:sz w:val="20"/>
        </w:rPr>
        <w:t xml:space="preserve"> </w:t>
      </w:r>
      <w:r>
        <w:rPr>
          <w:sz w:val="20"/>
        </w:rPr>
        <w:t>Date:</w:t>
      </w:r>
      <w:r>
        <w:rPr>
          <w:spacing w:val="4"/>
          <w:sz w:val="20"/>
        </w:rPr>
        <w:t xml:space="preserve"> </w:t>
      </w:r>
      <w:r>
        <w:rPr>
          <w:b/>
          <w:sz w:val="20"/>
        </w:rPr>
        <w:t>December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2019</w:t>
      </w:r>
      <w:r>
        <w:rPr>
          <w:b/>
          <w:sz w:val="20"/>
        </w:rPr>
        <w:tab/>
      </w:r>
      <w:r>
        <w:rPr>
          <w:sz w:val="20"/>
        </w:rPr>
        <w:t>GPA: 3.84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sz w:val="20"/>
        </w:rPr>
        <w:t>4.0</w:t>
      </w:r>
    </w:p>
    <w:p w14:paraId="7D9447D7" w14:textId="77777777" w:rsidR="00157763" w:rsidRDefault="0061495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59" w:line="292" w:lineRule="auto"/>
        <w:ind w:right="617"/>
        <w:rPr>
          <w:rFonts w:ascii="Symbol" w:hAnsi="Symbol"/>
          <w:sz w:val="20"/>
        </w:rPr>
      </w:pPr>
      <w:r>
        <w:rPr>
          <w:i/>
          <w:sz w:val="20"/>
        </w:rPr>
        <w:t>Honors &amp; Scholarships</w:t>
      </w:r>
      <w:r>
        <w:rPr>
          <w:sz w:val="20"/>
        </w:rPr>
        <w:t>: Chancellor’s Fellowship (4-Year Prestigious Scholarship August 2016-</w:t>
      </w:r>
      <w:r>
        <w:rPr>
          <w:spacing w:val="-53"/>
          <w:sz w:val="20"/>
        </w:rPr>
        <w:t xml:space="preserve"> </w:t>
      </w:r>
      <w:r>
        <w:rPr>
          <w:sz w:val="20"/>
        </w:rPr>
        <w:t>2019), and</w:t>
      </w:r>
      <w:r>
        <w:rPr>
          <w:spacing w:val="-2"/>
          <w:sz w:val="20"/>
        </w:rPr>
        <w:t xml:space="preserve"> </w:t>
      </w:r>
      <w:r>
        <w:rPr>
          <w:sz w:val="20"/>
        </w:rPr>
        <w:t>Shipley-Swann</w:t>
      </w:r>
      <w:r>
        <w:rPr>
          <w:spacing w:val="1"/>
          <w:sz w:val="20"/>
        </w:rPr>
        <w:t xml:space="preserve"> </w:t>
      </w:r>
      <w:r>
        <w:rPr>
          <w:sz w:val="20"/>
        </w:rPr>
        <w:t>Graduate Fellowship</w:t>
      </w:r>
      <w:r>
        <w:rPr>
          <w:spacing w:val="-2"/>
          <w:sz w:val="20"/>
        </w:rPr>
        <w:t xml:space="preserve"> </w:t>
      </w:r>
      <w:r>
        <w:rPr>
          <w:sz w:val="20"/>
        </w:rPr>
        <w:t>(Fall</w:t>
      </w:r>
      <w:r>
        <w:rPr>
          <w:spacing w:val="-2"/>
          <w:sz w:val="20"/>
        </w:rPr>
        <w:t xml:space="preserve"> </w:t>
      </w:r>
      <w:r>
        <w:rPr>
          <w:sz w:val="20"/>
        </w:rPr>
        <w:t>2018</w:t>
      </w:r>
      <w:r>
        <w:rPr>
          <w:spacing w:val="4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Spring</w:t>
      </w:r>
      <w:r>
        <w:rPr>
          <w:spacing w:val="-2"/>
          <w:sz w:val="20"/>
        </w:rPr>
        <w:t xml:space="preserve"> </w:t>
      </w:r>
      <w:r>
        <w:rPr>
          <w:sz w:val="20"/>
        </w:rPr>
        <w:t>2019)</w:t>
      </w:r>
    </w:p>
    <w:p w14:paraId="3C94EEDA" w14:textId="77777777" w:rsidR="00157763" w:rsidRDefault="0061495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ind w:hanging="361"/>
        <w:rPr>
          <w:rFonts w:ascii="Symbol" w:hAnsi="Symbol"/>
          <w:sz w:val="20"/>
        </w:rPr>
      </w:pPr>
      <w:r>
        <w:rPr>
          <w:sz w:val="20"/>
        </w:rPr>
        <w:t>Graduate</w:t>
      </w:r>
      <w:r>
        <w:rPr>
          <w:spacing w:val="-3"/>
          <w:sz w:val="20"/>
        </w:rPr>
        <w:t xml:space="preserve"> </w:t>
      </w:r>
      <w:r>
        <w:rPr>
          <w:sz w:val="20"/>
        </w:rPr>
        <w:t>Nutrition</w:t>
      </w:r>
      <w:r>
        <w:rPr>
          <w:spacing w:val="-2"/>
          <w:sz w:val="20"/>
        </w:rPr>
        <w:t xml:space="preserve"> </w:t>
      </w:r>
      <w:r>
        <w:rPr>
          <w:sz w:val="20"/>
        </w:rPr>
        <w:t>Student Association</w:t>
      </w:r>
      <w:r>
        <w:rPr>
          <w:spacing w:val="-2"/>
          <w:sz w:val="20"/>
        </w:rPr>
        <w:t xml:space="preserve"> </w:t>
      </w:r>
      <w:r>
        <w:rPr>
          <w:sz w:val="20"/>
        </w:rPr>
        <w:t>President</w:t>
      </w:r>
      <w:r>
        <w:rPr>
          <w:spacing w:val="-2"/>
          <w:sz w:val="20"/>
        </w:rPr>
        <w:t xml:space="preserve"> </w:t>
      </w:r>
      <w:r>
        <w:rPr>
          <w:sz w:val="20"/>
        </w:rPr>
        <w:t>2015-2016</w:t>
      </w:r>
    </w:p>
    <w:p w14:paraId="389C02D4" w14:textId="77777777" w:rsidR="00157763" w:rsidRDefault="00157763">
      <w:pPr>
        <w:pStyle w:val="BodyText"/>
        <w:spacing w:before="8"/>
        <w:rPr>
          <w:sz w:val="19"/>
        </w:rPr>
      </w:pPr>
    </w:p>
    <w:p w14:paraId="54254C7E" w14:textId="77777777" w:rsidR="00157763" w:rsidRDefault="0061495A">
      <w:pPr>
        <w:ind w:left="140"/>
        <w:rPr>
          <w:i/>
          <w:sz w:val="19"/>
        </w:rPr>
      </w:pPr>
      <w:r>
        <w:rPr>
          <w:b/>
          <w:sz w:val="20"/>
        </w:rPr>
        <w:t>Nutrition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Food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Sciences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Dietetics,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B.S.,</w:t>
      </w:r>
      <w:r>
        <w:rPr>
          <w:b/>
          <w:spacing w:val="5"/>
          <w:sz w:val="20"/>
        </w:rPr>
        <w:t xml:space="preserve"> </w:t>
      </w:r>
      <w:r>
        <w:rPr>
          <w:i/>
          <w:sz w:val="19"/>
        </w:rPr>
        <w:t>Middle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Tennessee</w:t>
      </w:r>
      <w:r>
        <w:rPr>
          <w:i/>
          <w:spacing w:val="-3"/>
          <w:sz w:val="19"/>
        </w:rPr>
        <w:t xml:space="preserve"> </w:t>
      </w:r>
      <w:r>
        <w:rPr>
          <w:i/>
          <w:sz w:val="19"/>
        </w:rPr>
        <w:t>State</w:t>
      </w:r>
      <w:r>
        <w:rPr>
          <w:i/>
          <w:spacing w:val="-1"/>
          <w:sz w:val="19"/>
        </w:rPr>
        <w:t xml:space="preserve"> </w:t>
      </w:r>
      <w:r>
        <w:rPr>
          <w:i/>
          <w:sz w:val="19"/>
        </w:rPr>
        <w:t>University</w:t>
      </w:r>
    </w:p>
    <w:p w14:paraId="35F45092" w14:textId="77777777" w:rsidR="00157763" w:rsidRDefault="0061495A">
      <w:pPr>
        <w:tabs>
          <w:tab w:val="left" w:pos="8061"/>
        </w:tabs>
        <w:spacing w:before="58"/>
        <w:ind w:left="140"/>
        <w:rPr>
          <w:sz w:val="20"/>
        </w:rPr>
      </w:pPr>
      <w:r>
        <w:rPr>
          <w:sz w:val="20"/>
        </w:rPr>
        <w:t>Graduation</w:t>
      </w:r>
      <w:r>
        <w:rPr>
          <w:spacing w:val="-1"/>
          <w:sz w:val="20"/>
        </w:rPr>
        <w:t xml:space="preserve"> </w:t>
      </w:r>
      <w:r>
        <w:rPr>
          <w:sz w:val="20"/>
        </w:rPr>
        <w:t>Date: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May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2015</w:t>
      </w:r>
      <w:r>
        <w:rPr>
          <w:b/>
          <w:sz w:val="20"/>
        </w:rPr>
        <w:tab/>
      </w:r>
      <w:r>
        <w:rPr>
          <w:sz w:val="20"/>
        </w:rPr>
        <w:t>GPA: 3.79</w:t>
      </w:r>
      <w:r>
        <w:rPr>
          <w:spacing w:val="-2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sz w:val="20"/>
        </w:rPr>
        <w:t>4.0</w:t>
      </w:r>
    </w:p>
    <w:p w14:paraId="78C3BFDC" w14:textId="77777777" w:rsidR="00157763" w:rsidRDefault="0061495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59" w:line="292" w:lineRule="auto"/>
        <w:ind w:right="567"/>
        <w:rPr>
          <w:rFonts w:ascii="Symbol" w:hAnsi="Symbol"/>
          <w:sz w:val="20"/>
        </w:rPr>
      </w:pPr>
      <w:r>
        <w:rPr>
          <w:i/>
          <w:sz w:val="20"/>
        </w:rPr>
        <w:t>Honors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&amp;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Scholarships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sz w:val="20"/>
        </w:rPr>
        <w:t>Magna</w:t>
      </w:r>
      <w:r>
        <w:rPr>
          <w:spacing w:val="-3"/>
          <w:sz w:val="20"/>
        </w:rPr>
        <w:t xml:space="preserve"> </w:t>
      </w:r>
      <w:r>
        <w:rPr>
          <w:sz w:val="20"/>
        </w:rPr>
        <w:t>Cum</w:t>
      </w:r>
      <w:r>
        <w:rPr>
          <w:spacing w:val="-1"/>
          <w:sz w:val="20"/>
        </w:rPr>
        <w:t xml:space="preserve"> </w:t>
      </w:r>
      <w:r>
        <w:rPr>
          <w:sz w:val="20"/>
        </w:rPr>
        <w:t>Laude,</w:t>
      </w:r>
      <w:r>
        <w:rPr>
          <w:spacing w:val="-1"/>
          <w:sz w:val="20"/>
        </w:rPr>
        <w:t xml:space="preserve"> </w:t>
      </w:r>
      <w:r>
        <w:rPr>
          <w:sz w:val="20"/>
        </w:rPr>
        <w:t>Rita</w:t>
      </w:r>
      <w:r>
        <w:rPr>
          <w:spacing w:val="-3"/>
          <w:sz w:val="20"/>
        </w:rPr>
        <w:t xml:space="preserve"> </w:t>
      </w:r>
      <w:r>
        <w:rPr>
          <w:sz w:val="20"/>
        </w:rPr>
        <w:t>Davenport,</w:t>
      </w:r>
      <w:r>
        <w:rPr>
          <w:spacing w:val="-4"/>
          <w:sz w:val="20"/>
        </w:rPr>
        <w:t xml:space="preserve"> </w:t>
      </w:r>
      <w:r>
        <w:rPr>
          <w:sz w:val="20"/>
        </w:rPr>
        <w:t>Diversity</w:t>
      </w:r>
      <w:r>
        <w:rPr>
          <w:spacing w:val="-2"/>
          <w:sz w:val="20"/>
        </w:rPr>
        <w:t xml:space="preserve"> </w:t>
      </w:r>
      <w:r>
        <w:rPr>
          <w:sz w:val="20"/>
        </w:rPr>
        <w:t>&amp;</w:t>
      </w:r>
      <w:r>
        <w:rPr>
          <w:spacing w:val="-1"/>
          <w:sz w:val="20"/>
        </w:rPr>
        <w:t xml:space="preserve"> </w:t>
      </w:r>
      <w:r>
        <w:rPr>
          <w:sz w:val="20"/>
        </w:rPr>
        <w:t>Enrichment,</w:t>
      </w:r>
      <w:r>
        <w:rPr>
          <w:spacing w:val="-3"/>
          <w:sz w:val="20"/>
        </w:rPr>
        <w:t xml:space="preserve"> </w:t>
      </w:r>
      <w:r>
        <w:rPr>
          <w:sz w:val="20"/>
        </w:rPr>
        <w:t>Academic</w:t>
      </w:r>
      <w:r>
        <w:rPr>
          <w:spacing w:val="-53"/>
          <w:sz w:val="20"/>
        </w:rPr>
        <w:t xml:space="preserve"> </w:t>
      </w:r>
      <w:r>
        <w:rPr>
          <w:sz w:val="20"/>
        </w:rPr>
        <w:t>Service, and</w:t>
      </w:r>
      <w:r>
        <w:rPr>
          <w:spacing w:val="1"/>
          <w:sz w:val="20"/>
        </w:rPr>
        <w:t xml:space="preserve"> </w:t>
      </w:r>
      <w:r>
        <w:rPr>
          <w:sz w:val="20"/>
        </w:rPr>
        <w:t>HOPE</w:t>
      </w:r>
      <w:r>
        <w:rPr>
          <w:spacing w:val="-1"/>
          <w:sz w:val="20"/>
        </w:rPr>
        <w:t xml:space="preserve"> </w:t>
      </w:r>
      <w:r>
        <w:rPr>
          <w:sz w:val="20"/>
        </w:rPr>
        <w:t>recipient</w:t>
      </w:r>
    </w:p>
    <w:p w14:paraId="08A45E6D" w14:textId="77777777" w:rsidR="00157763" w:rsidRDefault="00157763">
      <w:pPr>
        <w:spacing w:line="292" w:lineRule="auto"/>
        <w:rPr>
          <w:rFonts w:ascii="Symbol" w:hAnsi="Symbol"/>
          <w:sz w:val="20"/>
        </w:rPr>
        <w:sectPr w:rsidR="00157763">
          <w:type w:val="continuous"/>
          <w:pgSz w:w="12240" w:h="15840"/>
          <w:pgMar w:top="1080" w:right="1280" w:bottom="280" w:left="1300" w:header="720" w:footer="720" w:gutter="0"/>
          <w:cols w:space="720"/>
        </w:sectPr>
      </w:pPr>
    </w:p>
    <w:p w14:paraId="24C726AF" w14:textId="41CD1080" w:rsidR="00157763" w:rsidRDefault="0061495A">
      <w:pPr>
        <w:spacing w:before="73"/>
        <w:ind w:left="140"/>
        <w:rPr>
          <w:b/>
          <w:sz w:val="24"/>
        </w:rPr>
      </w:pPr>
      <w:r>
        <w:rPr>
          <w:b/>
          <w:sz w:val="24"/>
        </w:rPr>
        <w:lastRenderedPageBreak/>
        <w:t>PROFESSIONAL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PUBLICATIONS</w:t>
      </w:r>
      <w:r w:rsidR="003346AA">
        <w:rPr>
          <w:b/>
          <w:sz w:val="24"/>
        </w:rPr>
        <w:t xml:space="preserve"> &amp; PRESENTATIONS</w:t>
      </w:r>
    </w:p>
    <w:p w14:paraId="0723CC10" w14:textId="77777777" w:rsidR="00157763" w:rsidRDefault="00157763">
      <w:pPr>
        <w:pStyle w:val="BodyText"/>
        <w:spacing w:before="9"/>
        <w:rPr>
          <w:b/>
          <w:sz w:val="15"/>
        </w:rPr>
      </w:pPr>
    </w:p>
    <w:tbl>
      <w:tblPr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2"/>
      </w:tblGrid>
      <w:tr w:rsidR="003346AA" w14:paraId="4A343114" w14:textId="77777777">
        <w:trPr>
          <w:trHeight w:val="302"/>
        </w:trPr>
        <w:tc>
          <w:tcPr>
            <w:tcW w:w="9362" w:type="dxa"/>
            <w:shd w:val="clear" w:color="auto" w:fill="D9D9D9"/>
          </w:tcPr>
          <w:p w14:paraId="50B85225" w14:textId="59FF15A0" w:rsidR="003346AA" w:rsidRDefault="003346AA" w:rsidP="003346AA">
            <w:pPr>
              <w:pStyle w:val="TableParagraph"/>
              <w:spacing w:before="35" w:line="240" w:lineRule="auto"/>
              <w:rPr>
                <w:b/>
                <w:sz w:val="20"/>
              </w:rPr>
            </w:pPr>
            <w:r>
              <w:rPr>
                <w:b/>
                <w:color w:val="111111"/>
                <w:sz w:val="20"/>
                <w:shd w:val="clear" w:color="auto" w:fill="D2D2D2"/>
              </w:rPr>
              <w:t>Publications:</w:t>
            </w:r>
          </w:p>
        </w:tc>
      </w:tr>
      <w:tr w:rsidR="005A7C96" w14:paraId="08F2C496" w14:textId="77777777" w:rsidTr="003346AA">
        <w:trPr>
          <w:trHeight w:val="302"/>
        </w:trPr>
        <w:tc>
          <w:tcPr>
            <w:tcW w:w="9362" w:type="dxa"/>
            <w:shd w:val="clear" w:color="auto" w:fill="auto"/>
          </w:tcPr>
          <w:p w14:paraId="203E1686" w14:textId="4BAD79F0" w:rsidR="005A7C96" w:rsidRPr="005A7C96" w:rsidRDefault="005A7C96" w:rsidP="003346AA">
            <w:pPr>
              <w:pStyle w:val="TableParagraph"/>
              <w:spacing w:before="35" w:line="240" w:lineRule="auto"/>
              <w:rPr>
                <w:bCs/>
                <w:color w:val="111111"/>
                <w:sz w:val="17"/>
                <w:szCs w:val="17"/>
              </w:rPr>
            </w:pPr>
            <w:r w:rsidRPr="005A7C96">
              <w:rPr>
                <w:bCs/>
                <w:color w:val="111111"/>
                <w:sz w:val="17"/>
                <w:szCs w:val="17"/>
              </w:rPr>
              <w:t xml:space="preserve">Bae J, Yang Y, Xu X, Flaherty J, </w:t>
            </w:r>
            <w:r w:rsidRPr="005A7C96">
              <w:rPr>
                <w:b/>
                <w:color w:val="111111"/>
                <w:sz w:val="17"/>
                <w:szCs w:val="17"/>
              </w:rPr>
              <w:t>Overby HB</w:t>
            </w:r>
            <w:r w:rsidRPr="005A7C96">
              <w:rPr>
                <w:bCs/>
                <w:color w:val="111111"/>
                <w:sz w:val="17"/>
                <w:szCs w:val="17"/>
              </w:rPr>
              <w:t xml:space="preserve">, Hildreth K, Chen J, Wang S, Zhao L. Naringenin, a citrus flavanone, enhances browning and brown adipogenesis: Role of </w:t>
            </w:r>
            <w:proofErr w:type="spellStart"/>
            <w:r w:rsidRPr="005A7C96">
              <w:rPr>
                <w:bCs/>
                <w:color w:val="111111"/>
                <w:sz w:val="17"/>
                <w:szCs w:val="17"/>
              </w:rPr>
              <w:t>PPARg</w:t>
            </w:r>
            <w:proofErr w:type="spellEnd"/>
            <w:r w:rsidRPr="005A7C96">
              <w:rPr>
                <w:bCs/>
                <w:color w:val="111111"/>
                <w:sz w:val="17"/>
                <w:szCs w:val="17"/>
              </w:rPr>
              <w:t>. [Submitted for Review January 2022]</w:t>
            </w:r>
          </w:p>
        </w:tc>
      </w:tr>
      <w:tr w:rsidR="003346AA" w14:paraId="4921C349" w14:textId="77777777" w:rsidTr="003346AA">
        <w:trPr>
          <w:trHeight w:val="302"/>
        </w:trPr>
        <w:tc>
          <w:tcPr>
            <w:tcW w:w="9362" w:type="dxa"/>
            <w:shd w:val="clear" w:color="auto" w:fill="auto"/>
          </w:tcPr>
          <w:p w14:paraId="71F7C3DC" w14:textId="29ED8261" w:rsidR="003346AA" w:rsidRPr="005A7C96" w:rsidRDefault="003346AA" w:rsidP="003346AA">
            <w:pPr>
              <w:pStyle w:val="TableParagraph"/>
              <w:spacing w:before="35" w:line="240" w:lineRule="auto"/>
              <w:rPr>
                <w:b/>
                <w:sz w:val="17"/>
                <w:szCs w:val="17"/>
              </w:rPr>
            </w:pPr>
            <w:r w:rsidRPr="005A7C96">
              <w:rPr>
                <w:b/>
                <w:color w:val="111111"/>
                <w:sz w:val="17"/>
                <w:szCs w:val="17"/>
              </w:rPr>
              <w:t>Overby HB</w:t>
            </w:r>
            <w:r w:rsidRPr="005A7C96">
              <w:rPr>
                <w:color w:val="111111"/>
                <w:sz w:val="17"/>
                <w:szCs w:val="17"/>
              </w:rPr>
              <w:t xml:space="preserve">, Ferguson JF. Gut microbiota-derived short chain fatty acids facilitate </w:t>
            </w:r>
            <w:proofErr w:type="spellStart"/>
            <w:proofErr w:type="gramStart"/>
            <w:r w:rsidRPr="005A7C96">
              <w:rPr>
                <w:color w:val="111111"/>
                <w:sz w:val="17"/>
                <w:szCs w:val="17"/>
              </w:rPr>
              <w:t>microbiota:host</w:t>
            </w:r>
            <w:proofErr w:type="spellEnd"/>
            <w:proofErr w:type="gramEnd"/>
            <w:r w:rsidRPr="005A7C96">
              <w:rPr>
                <w:color w:val="111111"/>
                <w:sz w:val="17"/>
                <w:szCs w:val="17"/>
              </w:rPr>
              <w:t xml:space="preserve"> crosstalk and</w:t>
            </w:r>
            <w:r w:rsidRPr="005A7C96">
              <w:rPr>
                <w:color w:val="111111"/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modulate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obesity</w:t>
            </w:r>
            <w:r w:rsidRPr="005A7C96">
              <w:rPr>
                <w:color w:val="111111"/>
                <w:spacing w:val="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and</w:t>
            </w:r>
            <w:r w:rsidRPr="005A7C96">
              <w:rPr>
                <w:color w:val="111111"/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hypertension.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proofErr w:type="spellStart"/>
            <w:r w:rsidRPr="005A7C96">
              <w:rPr>
                <w:i/>
                <w:color w:val="111111"/>
                <w:sz w:val="17"/>
                <w:szCs w:val="17"/>
              </w:rPr>
              <w:t>Curr</w:t>
            </w:r>
            <w:proofErr w:type="spellEnd"/>
            <w:r w:rsidRPr="005A7C96">
              <w:rPr>
                <w:i/>
                <w:color w:val="111111"/>
                <w:sz w:val="17"/>
                <w:szCs w:val="17"/>
              </w:rPr>
              <w:t xml:space="preserve"> HTN Rep. </w:t>
            </w:r>
            <w:r w:rsidRPr="005A7C96">
              <w:rPr>
                <w:color w:val="111111"/>
                <w:sz w:val="17"/>
                <w:szCs w:val="17"/>
              </w:rPr>
              <w:t>2021;23(8):1-10.</w:t>
            </w:r>
          </w:p>
        </w:tc>
      </w:tr>
      <w:tr w:rsidR="003346AA" w14:paraId="3ADD9132" w14:textId="77777777" w:rsidTr="003346AA">
        <w:trPr>
          <w:trHeight w:val="302"/>
        </w:trPr>
        <w:tc>
          <w:tcPr>
            <w:tcW w:w="9362" w:type="dxa"/>
            <w:shd w:val="clear" w:color="auto" w:fill="auto"/>
          </w:tcPr>
          <w:p w14:paraId="406D442F" w14:textId="17AF8241" w:rsidR="003346AA" w:rsidRPr="005A7C96" w:rsidRDefault="003346AA" w:rsidP="003346AA">
            <w:pPr>
              <w:pStyle w:val="TableParagraph"/>
              <w:spacing w:before="35" w:line="240" w:lineRule="auto"/>
              <w:rPr>
                <w:b/>
                <w:sz w:val="17"/>
                <w:szCs w:val="17"/>
              </w:rPr>
            </w:pPr>
            <w:proofErr w:type="spellStart"/>
            <w:r w:rsidRPr="005A7C96">
              <w:rPr>
                <w:b/>
                <w:color w:val="111111"/>
                <w:sz w:val="17"/>
                <w:szCs w:val="17"/>
                <w:lang w:val="fr-FR"/>
              </w:rPr>
              <w:t>Overby</w:t>
            </w:r>
            <w:proofErr w:type="spellEnd"/>
            <w:r w:rsidRPr="005A7C96">
              <w:rPr>
                <w:b/>
                <w:color w:val="111111"/>
                <w:sz w:val="17"/>
                <w:szCs w:val="17"/>
                <w:lang w:val="fr-FR"/>
              </w:rPr>
              <w:t xml:space="preserve"> H</w:t>
            </w:r>
            <w:r w:rsidRPr="005A7C96">
              <w:rPr>
                <w:color w:val="111111"/>
                <w:sz w:val="17"/>
                <w:szCs w:val="17"/>
                <w:lang w:val="fr-FR"/>
              </w:rPr>
              <w:t xml:space="preserve">, Yang Y, Xu X, et al. </w:t>
            </w:r>
            <w:r w:rsidRPr="005A7C96">
              <w:rPr>
                <w:color w:val="111111"/>
                <w:sz w:val="17"/>
                <w:szCs w:val="17"/>
              </w:rPr>
              <w:t xml:space="preserve">Soluble epoxide hydrolase inhibition by </w:t>
            </w:r>
            <w:r w:rsidRPr="005A7C96">
              <w:rPr>
                <w:i/>
                <w:color w:val="111111"/>
                <w:sz w:val="17"/>
                <w:szCs w:val="17"/>
              </w:rPr>
              <w:t>t</w:t>
            </w:r>
            <w:r w:rsidRPr="005A7C96">
              <w:rPr>
                <w:color w:val="111111"/>
                <w:sz w:val="17"/>
                <w:szCs w:val="17"/>
              </w:rPr>
              <w:t>-TUCB promotes brown adipogenesis and</w:t>
            </w:r>
            <w:r w:rsidRPr="005A7C96">
              <w:rPr>
                <w:color w:val="111111"/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reduces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serum</w:t>
            </w:r>
            <w:r w:rsidRPr="005A7C96">
              <w:rPr>
                <w:color w:val="111111"/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triglycerides</w:t>
            </w:r>
            <w:r w:rsidRPr="005A7C96">
              <w:rPr>
                <w:color w:val="111111"/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in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diet-induced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obesity.</w:t>
            </w:r>
            <w:r w:rsidRPr="005A7C96">
              <w:rPr>
                <w:color w:val="111111"/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</w:rPr>
              <w:t>Int J</w:t>
            </w:r>
            <w:r w:rsidRPr="005A7C96">
              <w:rPr>
                <w:i/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</w:rPr>
              <w:t>Mol</w:t>
            </w:r>
            <w:r w:rsidRPr="005A7C96">
              <w:rPr>
                <w:i/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</w:rPr>
              <w:t>Sci</w:t>
            </w:r>
            <w:r w:rsidRPr="005A7C96">
              <w:rPr>
                <w:color w:val="111111"/>
                <w:sz w:val="17"/>
                <w:szCs w:val="17"/>
              </w:rPr>
              <w:t>.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2020;21(7039).</w:t>
            </w:r>
          </w:p>
        </w:tc>
      </w:tr>
      <w:tr w:rsidR="003346AA" w14:paraId="266A345C" w14:textId="77777777" w:rsidTr="003346AA">
        <w:trPr>
          <w:trHeight w:val="302"/>
        </w:trPr>
        <w:tc>
          <w:tcPr>
            <w:tcW w:w="9362" w:type="dxa"/>
            <w:shd w:val="clear" w:color="auto" w:fill="auto"/>
          </w:tcPr>
          <w:p w14:paraId="25BEDE7D" w14:textId="4324C83C" w:rsidR="003346AA" w:rsidRPr="005A7C96" w:rsidRDefault="003346AA" w:rsidP="003346AA">
            <w:pPr>
              <w:pStyle w:val="TableParagraph"/>
              <w:spacing w:before="35" w:line="240" w:lineRule="auto"/>
              <w:rPr>
                <w:b/>
                <w:sz w:val="17"/>
                <w:szCs w:val="17"/>
              </w:rPr>
            </w:pPr>
            <w:r w:rsidRPr="005A7C96">
              <w:rPr>
                <w:b/>
                <w:color w:val="111111"/>
                <w:sz w:val="17"/>
                <w:szCs w:val="17"/>
              </w:rPr>
              <w:t>Overby H</w:t>
            </w:r>
            <w:r w:rsidRPr="005A7C96">
              <w:rPr>
                <w:color w:val="111111"/>
                <w:sz w:val="17"/>
                <w:szCs w:val="17"/>
              </w:rPr>
              <w:t>, Yang Y, Xu X, Wang S, Zhao L. Indomethacin promotes browning and brown adipogenesis in both</w:t>
            </w:r>
            <w:r w:rsidRPr="005A7C96">
              <w:rPr>
                <w:color w:val="111111"/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murine and</w:t>
            </w:r>
            <w:r w:rsidRPr="005A7C96">
              <w:rPr>
                <w:color w:val="111111"/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human fat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cells.</w:t>
            </w:r>
            <w:r w:rsidRPr="005A7C96">
              <w:rPr>
                <w:color w:val="111111"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5A7C96">
              <w:rPr>
                <w:i/>
                <w:color w:val="111111"/>
                <w:sz w:val="17"/>
                <w:szCs w:val="17"/>
              </w:rPr>
              <w:t>Pharmacol</w:t>
            </w:r>
            <w:proofErr w:type="spellEnd"/>
            <w:r w:rsidRPr="005A7C96">
              <w:rPr>
                <w:i/>
                <w:color w:val="111111"/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</w:rPr>
              <w:t>Res</w:t>
            </w:r>
            <w:r w:rsidRPr="005A7C96">
              <w:rPr>
                <w:i/>
                <w:color w:val="111111"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5A7C96">
              <w:rPr>
                <w:i/>
                <w:color w:val="111111"/>
                <w:sz w:val="17"/>
                <w:szCs w:val="17"/>
              </w:rPr>
              <w:t>Perspect</w:t>
            </w:r>
            <w:proofErr w:type="spellEnd"/>
            <w:r w:rsidRPr="005A7C96">
              <w:rPr>
                <w:i/>
                <w:color w:val="111111"/>
                <w:sz w:val="17"/>
                <w:szCs w:val="17"/>
              </w:rPr>
              <w:t xml:space="preserve">. </w:t>
            </w:r>
            <w:proofErr w:type="gramStart"/>
            <w:r w:rsidRPr="005A7C96">
              <w:rPr>
                <w:color w:val="111111"/>
                <w:sz w:val="17"/>
                <w:szCs w:val="17"/>
              </w:rPr>
              <w:t>2020;e</w:t>
            </w:r>
            <w:proofErr w:type="gramEnd"/>
            <w:r w:rsidRPr="005A7C96">
              <w:rPr>
                <w:color w:val="111111"/>
                <w:sz w:val="17"/>
                <w:szCs w:val="17"/>
              </w:rPr>
              <w:t>00592.</w:t>
            </w:r>
          </w:p>
        </w:tc>
      </w:tr>
      <w:tr w:rsidR="003346AA" w14:paraId="1E6F1F4E" w14:textId="77777777" w:rsidTr="003346AA">
        <w:trPr>
          <w:trHeight w:val="302"/>
        </w:trPr>
        <w:tc>
          <w:tcPr>
            <w:tcW w:w="9362" w:type="dxa"/>
            <w:shd w:val="clear" w:color="auto" w:fill="auto"/>
          </w:tcPr>
          <w:p w14:paraId="752290B7" w14:textId="77777777" w:rsidR="003346AA" w:rsidRPr="005A7C96" w:rsidRDefault="003346AA" w:rsidP="003346AA">
            <w:pPr>
              <w:pStyle w:val="TableParagraph"/>
              <w:spacing w:line="240" w:lineRule="auto"/>
              <w:rPr>
                <w:sz w:val="17"/>
                <w:szCs w:val="17"/>
              </w:rPr>
            </w:pPr>
            <w:r w:rsidRPr="005A7C96">
              <w:rPr>
                <w:color w:val="111111"/>
                <w:spacing w:val="-1"/>
                <w:sz w:val="17"/>
                <w:szCs w:val="17"/>
              </w:rPr>
              <w:t>Zu Y</w:t>
            </w:r>
            <w:r w:rsidRPr="005A7C96">
              <w:rPr>
                <w:color w:val="111111"/>
                <w:spacing w:val="-1"/>
                <w:position w:val="6"/>
                <w:sz w:val="17"/>
                <w:szCs w:val="17"/>
              </w:rPr>
              <w:t>*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, </w:t>
            </w:r>
            <w:r w:rsidRPr="005A7C96">
              <w:rPr>
                <w:b/>
                <w:color w:val="111111"/>
                <w:spacing w:val="-1"/>
                <w:sz w:val="17"/>
                <w:szCs w:val="17"/>
              </w:rPr>
              <w:t>Overby H</w:t>
            </w:r>
            <w:r w:rsidRPr="005A7C96">
              <w:rPr>
                <w:b/>
                <w:color w:val="111111"/>
                <w:spacing w:val="-1"/>
                <w:position w:val="6"/>
                <w:sz w:val="17"/>
                <w:szCs w:val="17"/>
              </w:rPr>
              <w:t>*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, Ren G, Fan Z, Zhao L, Wang </w:t>
            </w:r>
            <w:r w:rsidRPr="005A7C96">
              <w:rPr>
                <w:color w:val="111111"/>
                <w:sz w:val="17"/>
                <w:szCs w:val="17"/>
              </w:rPr>
              <w:t>S. Resveratrol liposomes and lipid nanocarriers: comparison of</w:t>
            </w:r>
            <w:r w:rsidRPr="005A7C96">
              <w:rPr>
                <w:color w:val="111111"/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characteristics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and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inducing</w:t>
            </w:r>
            <w:r w:rsidRPr="005A7C96">
              <w:rPr>
                <w:color w:val="111111"/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browning</w:t>
            </w:r>
            <w:r w:rsidRPr="005A7C96">
              <w:rPr>
                <w:color w:val="111111"/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of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white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adipocytes.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</w:rPr>
              <w:t>Colloids</w:t>
            </w:r>
            <w:r w:rsidRPr="005A7C96">
              <w:rPr>
                <w:i/>
                <w:color w:val="111111"/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</w:rPr>
              <w:t>Surf</w:t>
            </w:r>
            <w:r w:rsidRPr="005A7C96">
              <w:rPr>
                <w:i/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</w:rPr>
              <w:t>B</w:t>
            </w:r>
            <w:r w:rsidRPr="005A7C96">
              <w:rPr>
                <w:i/>
                <w:color w:val="111111"/>
                <w:spacing w:val="-3"/>
                <w:sz w:val="17"/>
                <w:szCs w:val="17"/>
              </w:rPr>
              <w:t xml:space="preserve"> </w:t>
            </w:r>
            <w:proofErr w:type="spellStart"/>
            <w:r w:rsidRPr="005A7C96">
              <w:rPr>
                <w:i/>
                <w:color w:val="111111"/>
                <w:sz w:val="17"/>
                <w:szCs w:val="17"/>
              </w:rPr>
              <w:t>Biointerfaces</w:t>
            </w:r>
            <w:proofErr w:type="spellEnd"/>
            <w:r w:rsidRPr="005A7C96">
              <w:rPr>
                <w:color w:val="111111"/>
                <w:sz w:val="17"/>
                <w:szCs w:val="17"/>
              </w:rPr>
              <w:t>.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proofErr w:type="gramStart"/>
            <w:r w:rsidRPr="005A7C96">
              <w:rPr>
                <w:color w:val="111111"/>
                <w:sz w:val="17"/>
                <w:szCs w:val="17"/>
              </w:rPr>
              <w:t>2018;164:414</w:t>
            </w:r>
            <w:proofErr w:type="gramEnd"/>
            <w:r w:rsidRPr="005A7C96">
              <w:rPr>
                <w:color w:val="111111"/>
                <w:sz w:val="17"/>
                <w:szCs w:val="17"/>
              </w:rPr>
              <w:t>-423.</w:t>
            </w:r>
          </w:p>
          <w:p w14:paraId="614490AD" w14:textId="4A16C466" w:rsidR="003346AA" w:rsidRPr="005A7C96" w:rsidRDefault="003346AA" w:rsidP="003346AA">
            <w:pPr>
              <w:pStyle w:val="TableParagraph"/>
              <w:spacing w:before="35" w:line="240" w:lineRule="auto"/>
              <w:rPr>
                <w:b/>
                <w:sz w:val="17"/>
                <w:szCs w:val="17"/>
              </w:rPr>
            </w:pPr>
            <w:r w:rsidRPr="005A7C96">
              <w:rPr>
                <w:b/>
                <w:color w:val="111111"/>
                <w:sz w:val="17"/>
                <w:szCs w:val="17"/>
              </w:rPr>
              <w:t>*</w:t>
            </w:r>
            <w:proofErr w:type="gramStart"/>
            <w:r w:rsidRPr="005A7C96">
              <w:rPr>
                <w:color w:val="111111"/>
                <w:sz w:val="17"/>
                <w:szCs w:val="17"/>
              </w:rPr>
              <w:t>indicates</w:t>
            </w:r>
            <w:proofErr w:type="gramEnd"/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both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authors</w:t>
            </w:r>
            <w:r w:rsidRPr="005A7C96">
              <w:rPr>
                <w:color w:val="111111"/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contributed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equally</w:t>
            </w:r>
            <w:r w:rsidRPr="005A7C96">
              <w:rPr>
                <w:color w:val="111111"/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to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this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work</w:t>
            </w:r>
            <w:r w:rsidRPr="005A7C96">
              <w:rPr>
                <w:color w:val="111111"/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and</w:t>
            </w:r>
            <w:r w:rsidRPr="005A7C96">
              <w:rPr>
                <w:color w:val="111111"/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  <w:u w:val="single" w:color="111111"/>
              </w:rPr>
              <w:t>share</w:t>
            </w:r>
            <w:r w:rsidRPr="005A7C96">
              <w:rPr>
                <w:i/>
                <w:color w:val="111111"/>
                <w:spacing w:val="-1"/>
                <w:sz w:val="17"/>
                <w:szCs w:val="17"/>
                <w:u w:val="single" w:color="111111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  <w:u w:val="single" w:color="111111"/>
              </w:rPr>
              <w:t>the</w:t>
            </w:r>
            <w:r w:rsidRPr="005A7C96">
              <w:rPr>
                <w:i/>
                <w:color w:val="111111"/>
                <w:spacing w:val="-2"/>
                <w:sz w:val="17"/>
                <w:szCs w:val="17"/>
                <w:u w:val="single" w:color="111111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  <w:u w:val="single" w:color="111111"/>
              </w:rPr>
              <w:t>first</w:t>
            </w:r>
            <w:r w:rsidRPr="005A7C96">
              <w:rPr>
                <w:i/>
                <w:color w:val="111111"/>
                <w:spacing w:val="-4"/>
                <w:sz w:val="17"/>
                <w:szCs w:val="17"/>
                <w:u w:val="single" w:color="111111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  <w:u w:val="single" w:color="111111"/>
              </w:rPr>
              <w:t>authorship</w:t>
            </w:r>
            <w:r w:rsidRPr="005A7C96">
              <w:rPr>
                <w:color w:val="111111"/>
                <w:sz w:val="17"/>
                <w:szCs w:val="17"/>
              </w:rPr>
              <w:t>.</w:t>
            </w:r>
          </w:p>
        </w:tc>
      </w:tr>
      <w:tr w:rsidR="003346AA" w14:paraId="7F1A09A9" w14:textId="77777777" w:rsidTr="003346AA">
        <w:trPr>
          <w:trHeight w:val="302"/>
        </w:trPr>
        <w:tc>
          <w:tcPr>
            <w:tcW w:w="9362" w:type="dxa"/>
            <w:shd w:val="clear" w:color="auto" w:fill="auto"/>
          </w:tcPr>
          <w:p w14:paraId="211A0AB8" w14:textId="66796A13" w:rsidR="003346AA" w:rsidRPr="005A7C96" w:rsidRDefault="003346AA" w:rsidP="003346AA">
            <w:pPr>
              <w:pStyle w:val="TableParagraph"/>
              <w:spacing w:before="35" w:line="240" w:lineRule="auto"/>
              <w:rPr>
                <w:b/>
                <w:sz w:val="17"/>
                <w:szCs w:val="17"/>
              </w:rPr>
            </w:pPr>
            <w:r w:rsidRPr="005A7C96">
              <w:rPr>
                <w:color w:val="111111"/>
                <w:sz w:val="17"/>
                <w:szCs w:val="17"/>
              </w:rPr>
              <w:t xml:space="preserve">Hu P, </w:t>
            </w:r>
            <w:r w:rsidRPr="005A7C96">
              <w:rPr>
                <w:b/>
                <w:color w:val="111111"/>
                <w:sz w:val="17"/>
                <w:szCs w:val="17"/>
              </w:rPr>
              <w:t>Overby H</w:t>
            </w:r>
            <w:r w:rsidRPr="005A7C96">
              <w:rPr>
                <w:color w:val="111111"/>
                <w:sz w:val="17"/>
                <w:szCs w:val="17"/>
              </w:rPr>
              <w:t>, Heal E, Wang S, Chen J, Shen CL, Zhao L. Methylparaben and butylparaben alter multipotent</w:t>
            </w:r>
            <w:r w:rsidRPr="005A7C96">
              <w:rPr>
                <w:color w:val="111111"/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mesenchymal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stem</w:t>
            </w:r>
            <w:r w:rsidRPr="005A7C96">
              <w:rPr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cell fates towards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adipocyte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 xml:space="preserve">lineage. </w:t>
            </w:r>
            <w:proofErr w:type="spellStart"/>
            <w:r w:rsidRPr="005A7C96">
              <w:rPr>
                <w:i/>
                <w:color w:val="111111"/>
                <w:sz w:val="17"/>
                <w:szCs w:val="17"/>
              </w:rPr>
              <w:t>Toxicol</w:t>
            </w:r>
            <w:proofErr w:type="spellEnd"/>
            <w:r w:rsidRPr="005A7C96">
              <w:rPr>
                <w:i/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</w:rPr>
              <w:t>Appl</w:t>
            </w:r>
            <w:r w:rsidRPr="005A7C96">
              <w:rPr>
                <w:i/>
                <w:color w:val="111111"/>
                <w:spacing w:val="-2"/>
                <w:sz w:val="17"/>
                <w:szCs w:val="17"/>
              </w:rPr>
              <w:t xml:space="preserve"> </w:t>
            </w:r>
            <w:proofErr w:type="spellStart"/>
            <w:r w:rsidRPr="005A7C96">
              <w:rPr>
                <w:i/>
                <w:color w:val="111111"/>
                <w:sz w:val="17"/>
                <w:szCs w:val="17"/>
              </w:rPr>
              <w:t>Pharmacol</w:t>
            </w:r>
            <w:proofErr w:type="spellEnd"/>
            <w:r w:rsidRPr="005A7C96">
              <w:rPr>
                <w:color w:val="111111"/>
                <w:sz w:val="17"/>
                <w:szCs w:val="17"/>
              </w:rPr>
              <w:t>.</w:t>
            </w:r>
            <w:r w:rsidRPr="005A7C96">
              <w:rPr>
                <w:color w:val="111111"/>
                <w:spacing w:val="-3"/>
                <w:sz w:val="17"/>
                <w:szCs w:val="17"/>
              </w:rPr>
              <w:t xml:space="preserve"> </w:t>
            </w:r>
            <w:proofErr w:type="gramStart"/>
            <w:r w:rsidRPr="005A7C96">
              <w:rPr>
                <w:color w:val="111111"/>
                <w:sz w:val="17"/>
                <w:szCs w:val="17"/>
              </w:rPr>
              <w:t>2017;329:48</w:t>
            </w:r>
            <w:proofErr w:type="gramEnd"/>
            <w:r w:rsidRPr="005A7C96">
              <w:rPr>
                <w:color w:val="111111"/>
                <w:sz w:val="17"/>
                <w:szCs w:val="17"/>
              </w:rPr>
              <w:t>-57.</w:t>
            </w:r>
          </w:p>
        </w:tc>
      </w:tr>
      <w:tr w:rsidR="003346AA" w14:paraId="36043BBD" w14:textId="77777777" w:rsidTr="003346AA">
        <w:trPr>
          <w:trHeight w:val="302"/>
        </w:trPr>
        <w:tc>
          <w:tcPr>
            <w:tcW w:w="9362" w:type="dxa"/>
            <w:shd w:val="clear" w:color="auto" w:fill="auto"/>
          </w:tcPr>
          <w:p w14:paraId="32605E09" w14:textId="5AE73FC1" w:rsidR="003346AA" w:rsidRPr="005A7C96" w:rsidRDefault="003346AA" w:rsidP="003346AA">
            <w:pPr>
              <w:pStyle w:val="TableParagraph"/>
              <w:spacing w:before="35" w:line="240" w:lineRule="auto"/>
              <w:rPr>
                <w:b/>
                <w:sz w:val="17"/>
                <w:szCs w:val="17"/>
              </w:rPr>
            </w:pPr>
            <w:proofErr w:type="spellStart"/>
            <w:r w:rsidRPr="005A7C96">
              <w:rPr>
                <w:color w:val="111111"/>
                <w:sz w:val="17"/>
                <w:szCs w:val="17"/>
              </w:rPr>
              <w:t>Kodani</w:t>
            </w:r>
            <w:proofErr w:type="spellEnd"/>
            <w:r w:rsidRPr="005A7C96">
              <w:rPr>
                <w:color w:val="111111"/>
                <w:sz w:val="17"/>
                <w:szCs w:val="17"/>
              </w:rPr>
              <w:t xml:space="preserve"> SD, </w:t>
            </w:r>
            <w:r w:rsidRPr="005A7C96">
              <w:rPr>
                <w:b/>
                <w:color w:val="111111"/>
                <w:sz w:val="17"/>
                <w:szCs w:val="17"/>
              </w:rPr>
              <w:t>Overby HB</w:t>
            </w:r>
            <w:r w:rsidRPr="005A7C96">
              <w:rPr>
                <w:color w:val="111111"/>
                <w:sz w:val="17"/>
                <w:szCs w:val="17"/>
              </w:rPr>
              <w:t xml:space="preserve">, </w:t>
            </w:r>
            <w:proofErr w:type="spellStart"/>
            <w:r w:rsidRPr="005A7C96">
              <w:rPr>
                <w:color w:val="111111"/>
                <w:sz w:val="17"/>
                <w:szCs w:val="17"/>
              </w:rPr>
              <w:t>Morisseau</w:t>
            </w:r>
            <w:proofErr w:type="spellEnd"/>
            <w:r w:rsidRPr="005A7C96">
              <w:rPr>
                <w:color w:val="111111"/>
                <w:sz w:val="17"/>
                <w:szCs w:val="17"/>
              </w:rPr>
              <w:t xml:space="preserve"> C, Chen J, Zhao L, Hammock BD. Parabens inhibit fatty acid amide hydrolase:</w:t>
            </w:r>
            <w:r w:rsidRPr="005A7C96">
              <w:rPr>
                <w:color w:val="111111"/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A</w:t>
            </w:r>
            <w:r w:rsidRPr="005A7C96">
              <w:rPr>
                <w:color w:val="111111"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potential role in</w:t>
            </w:r>
            <w:r w:rsidRPr="005A7C96">
              <w:rPr>
                <w:color w:val="111111"/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paraben-enhanced</w:t>
            </w:r>
            <w:r w:rsidRPr="005A7C96">
              <w:rPr>
                <w:color w:val="111111"/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3T3-L1</w:t>
            </w:r>
            <w:r w:rsidRPr="005A7C96">
              <w:rPr>
                <w:color w:val="111111"/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color w:val="111111"/>
                <w:sz w:val="17"/>
                <w:szCs w:val="17"/>
              </w:rPr>
              <w:t>adipocyte differentiation.</w:t>
            </w:r>
            <w:r w:rsidRPr="005A7C96">
              <w:rPr>
                <w:color w:val="111111"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5A7C96">
              <w:rPr>
                <w:i/>
                <w:color w:val="111111"/>
                <w:sz w:val="17"/>
                <w:szCs w:val="17"/>
              </w:rPr>
              <w:t>Toxicol</w:t>
            </w:r>
            <w:proofErr w:type="spellEnd"/>
            <w:r w:rsidRPr="005A7C96">
              <w:rPr>
                <w:i/>
                <w:color w:val="111111"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i/>
                <w:color w:val="111111"/>
                <w:sz w:val="17"/>
                <w:szCs w:val="17"/>
              </w:rPr>
              <w:t>Lett</w:t>
            </w:r>
            <w:r w:rsidRPr="005A7C96">
              <w:rPr>
                <w:color w:val="111111"/>
                <w:sz w:val="17"/>
                <w:szCs w:val="17"/>
              </w:rPr>
              <w:t>.</w:t>
            </w:r>
            <w:r w:rsidRPr="005A7C96">
              <w:rPr>
                <w:color w:val="111111"/>
                <w:spacing w:val="-3"/>
                <w:sz w:val="17"/>
                <w:szCs w:val="17"/>
              </w:rPr>
              <w:t xml:space="preserve"> </w:t>
            </w:r>
            <w:proofErr w:type="gramStart"/>
            <w:r w:rsidRPr="005A7C96">
              <w:rPr>
                <w:color w:val="111111"/>
                <w:sz w:val="17"/>
                <w:szCs w:val="17"/>
              </w:rPr>
              <w:t>2016;262:92</w:t>
            </w:r>
            <w:proofErr w:type="gramEnd"/>
            <w:r w:rsidRPr="005A7C96">
              <w:rPr>
                <w:color w:val="111111"/>
                <w:sz w:val="17"/>
                <w:szCs w:val="17"/>
              </w:rPr>
              <w:t>-99.</w:t>
            </w:r>
          </w:p>
        </w:tc>
      </w:tr>
      <w:tr w:rsidR="003346AA" w14:paraId="6A1DE842" w14:textId="77777777">
        <w:trPr>
          <w:trHeight w:val="302"/>
        </w:trPr>
        <w:tc>
          <w:tcPr>
            <w:tcW w:w="9362" w:type="dxa"/>
            <w:shd w:val="clear" w:color="auto" w:fill="D9D9D9"/>
          </w:tcPr>
          <w:p w14:paraId="0358360B" w14:textId="77777777" w:rsidR="003346AA" w:rsidRDefault="003346AA" w:rsidP="003346AA">
            <w:pPr>
              <w:pStyle w:val="TableParagraph"/>
              <w:spacing w:before="35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Presentations:</w:t>
            </w:r>
          </w:p>
        </w:tc>
      </w:tr>
      <w:tr w:rsidR="005278FB" w14:paraId="01557A52" w14:textId="77777777" w:rsidTr="005278FB">
        <w:trPr>
          <w:trHeight w:val="458"/>
        </w:trPr>
        <w:tc>
          <w:tcPr>
            <w:tcW w:w="9362" w:type="dxa"/>
          </w:tcPr>
          <w:p w14:paraId="6669BBC6" w14:textId="4F17A14F" w:rsidR="005278FB" w:rsidRPr="005A7C96" w:rsidRDefault="005278FB" w:rsidP="003346AA">
            <w:pPr>
              <w:pStyle w:val="TableParagraph"/>
              <w:spacing w:line="206" w:lineRule="exact"/>
              <w:ind w:right="235"/>
              <w:rPr>
                <w:b/>
                <w:sz w:val="17"/>
                <w:szCs w:val="17"/>
              </w:rPr>
            </w:pPr>
            <w:r w:rsidRPr="005A7C96">
              <w:rPr>
                <w:bCs/>
                <w:sz w:val="17"/>
                <w:szCs w:val="17"/>
              </w:rPr>
              <w:t>Yang Y, Xu X,</w:t>
            </w:r>
            <w:r w:rsidRPr="005A7C96">
              <w:rPr>
                <w:b/>
                <w:sz w:val="17"/>
                <w:szCs w:val="17"/>
              </w:rPr>
              <w:t xml:space="preserve"> </w:t>
            </w:r>
            <w:r w:rsidRPr="005A7C96">
              <w:rPr>
                <w:b/>
                <w:sz w:val="17"/>
                <w:szCs w:val="17"/>
              </w:rPr>
              <w:t xml:space="preserve">Overby H, </w:t>
            </w:r>
            <w:r w:rsidRPr="005A7C96">
              <w:rPr>
                <w:sz w:val="17"/>
                <w:szCs w:val="17"/>
              </w:rPr>
              <w:t>Hildreth</w:t>
            </w:r>
            <w:r w:rsidRPr="005A7C96">
              <w:rPr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K, Zhao L</w:t>
            </w:r>
            <w:r w:rsidRPr="005A7C96">
              <w:rPr>
                <w:sz w:val="17"/>
                <w:szCs w:val="17"/>
              </w:rPr>
              <w:t xml:space="preserve">. </w:t>
            </w:r>
            <w:r w:rsidRPr="005A7C96">
              <w:rPr>
                <w:bCs/>
                <w:sz w:val="17"/>
                <w:szCs w:val="17"/>
              </w:rPr>
              <w:t>Citrus Flavanone Naringenin Induces Browning and Brown Adipogenesis: Role of PPAR</w:t>
            </w:r>
            <w:r w:rsidRPr="005A7C96">
              <w:rPr>
                <w:bCs/>
                <w:sz w:val="17"/>
                <w:szCs w:val="17"/>
              </w:rPr>
              <w:sym w:font="Symbol" w:char="F067"/>
            </w:r>
            <w:r w:rsidRPr="005A7C96">
              <w:rPr>
                <w:bCs/>
                <w:sz w:val="17"/>
                <w:szCs w:val="17"/>
              </w:rPr>
              <w:t>.</w:t>
            </w:r>
            <w:r w:rsidRPr="005A7C96">
              <w:rPr>
                <w:sz w:val="17"/>
                <w:szCs w:val="17"/>
              </w:rPr>
              <w:t xml:space="preserve"> June 2021. [American Society for </w:t>
            </w:r>
            <w:r w:rsidRPr="005A7C96">
              <w:rPr>
                <w:sz w:val="17"/>
                <w:szCs w:val="17"/>
              </w:rPr>
              <w:t>Nutrition</w:t>
            </w:r>
            <w:r w:rsidRPr="005A7C96">
              <w:rPr>
                <w:sz w:val="17"/>
                <w:szCs w:val="17"/>
              </w:rPr>
              <w:t xml:space="preserve"> 2021, Virtual Oral-Poster]</w:t>
            </w:r>
          </w:p>
        </w:tc>
      </w:tr>
      <w:tr w:rsidR="003346AA" w14:paraId="55813812" w14:textId="77777777">
        <w:trPr>
          <w:trHeight w:val="621"/>
        </w:trPr>
        <w:tc>
          <w:tcPr>
            <w:tcW w:w="9362" w:type="dxa"/>
          </w:tcPr>
          <w:p w14:paraId="186428E2" w14:textId="77777777" w:rsidR="003346AA" w:rsidRPr="005A7C96" w:rsidRDefault="003346AA" w:rsidP="003346AA">
            <w:pPr>
              <w:pStyle w:val="TableParagraph"/>
              <w:spacing w:line="206" w:lineRule="exact"/>
              <w:ind w:right="235"/>
              <w:rPr>
                <w:sz w:val="17"/>
                <w:szCs w:val="17"/>
              </w:rPr>
            </w:pPr>
            <w:r w:rsidRPr="005A7C96">
              <w:rPr>
                <w:b/>
                <w:sz w:val="17"/>
                <w:szCs w:val="17"/>
              </w:rPr>
              <w:t xml:space="preserve">Overby HB, </w:t>
            </w:r>
            <w:r w:rsidRPr="005A7C96">
              <w:rPr>
                <w:sz w:val="17"/>
                <w:szCs w:val="17"/>
              </w:rPr>
              <w:t>Ferguson JF. Co-culture of human fecal microbiota with human intestinal cells reveals significant</w:t>
            </w:r>
            <w:r w:rsidRPr="005A7C96">
              <w:rPr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participant-specific effects on cellular respiration. June 2021. [American Society for Microbiology – World Microbe</w:t>
            </w:r>
            <w:r w:rsidRPr="005A7C96">
              <w:rPr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Forum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2021, Virtual Oral-Poster]</w:t>
            </w:r>
          </w:p>
        </w:tc>
      </w:tr>
      <w:tr w:rsidR="003346AA" w14:paraId="13723F94" w14:textId="77777777">
        <w:trPr>
          <w:trHeight w:val="621"/>
        </w:trPr>
        <w:tc>
          <w:tcPr>
            <w:tcW w:w="9362" w:type="dxa"/>
          </w:tcPr>
          <w:p w14:paraId="5950FFCD" w14:textId="77777777" w:rsidR="003346AA" w:rsidRPr="005A7C96" w:rsidRDefault="003346AA" w:rsidP="003346AA">
            <w:pPr>
              <w:pStyle w:val="TableParagraph"/>
              <w:spacing w:line="206" w:lineRule="exact"/>
              <w:ind w:right="390"/>
              <w:rPr>
                <w:sz w:val="17"/>
                <w:szCs w:val="17"/>
              </w:rPr>
            </w:pPr>
            <w:r w:rsidRPr="005A7C96">
              <w:rPr>
                <w:b/>
                <w:sz w:val="17"/>
                <w:szCs w:val="17"/>
              </w:rPr>
              <w:t xml:space="preserve">Overby HB, </w:t>
            </w:r>
            <w:r w:rsidRPr="005A7C96">
              <w:rPr>
                <w:sz w:val="17"/>
                <w:szCs w:val="17"/>
              </w:rPr>
              <w:t>Ferguson JF. Co-culture of human fecal microbiota with human intestinal cells reveals significant</w:t>
            </w:r>
            <w:r w:rsidRPr="005A7C96">
              <w:rPr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participant-specific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effects</w:t>
            </w:r>
            <w:r w:rsidRPr="005A7C96">
              <w:rPr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on</w:t>
            </w:r>
            <w:r w:rsidRPr="005A7C96">
              <w:rPr>
                <w:spacing w:val="-5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cellular</w:t>
            </w:r>
            <w:r w:rsidRPr="005A7C96">
              <w:rPr>
                <w:spacing w:val="-6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respiration.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April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2021.</w:t>
            </w:r>
            <w:r w:rsidRPr="005A7C96">
              <w:rPr>
                <w:spacing w:val="-5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[Vanderbilt</w:t>
            </w:r>
            <w:r w:rsidRPr="005A7C96">
              <w:rPr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Institute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for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Infection,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Immunology,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and</w:t>
            </w:r>
            <w:r w:rsidRPr="005A7C96">
              <w:rPr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Inflammation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Symposium</w:t>
            </w:r>
            <w:r w:rsidRPr="005A7C96">
              <w:rPr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2021, Virtual Oral-Poster]</w:t>
            </w:r>
          </w:p>
        </w:tc>
      </w:tr>
      <w:tr w:rsidR="003346AA" w14:paraId="463B23B5" w14:textId="77777777">
        <w:trPr>
          <w:trHeight w:val="618"/>
        </w:trPr>
        <w:tc>
          <w:tcPr>
            <w:tcW w:w="9362" w:type="dxa"/>
          </w:tcPr>
          <w:p w14:paraId="20FDDE05" w14:textId="77777777" w:rsidR="003346AA" w:rsidRPr="005A7C96" w:rsidRDefault="003346AA" w:rsidP="003346AA">
            <w:pPr>
              <w:pStyle w:val="TableParagraph"/>
              <w:spacing w:line="206" w:lineRule="exact"/>
              <w:ind w:right="480"/>
              <w:rPr>
                <w:sz w:val="17"/>
                <w:szCs w:val="17"/>
              </w:rPr>
            </w:pPr>
            <w:r w:rsidRPr="005A7C96">
              <w:rPr>
                <w:sz w:val="17"/>
                <w:szCs w:val="17"/>
              </w:rPr>
              <w:t xml:space="preserve">Hildreth K, </w:t>
            </w:r>
            <w:r w:rsidRPr="005A7C96">
              <w:rPr>
                <w:b/>
                <w:sz w:val="17"/>
                <w:szCs w:val="17"/>
              </w:rPr>
              <w:t xml:space="preserve">Overby H, </w:t>
            </w:r>
            <w:proofErr w:type="spellStart"/>
            <w:r w:rsidRPr="005A7C96">
              <w:rPr>
                <w:sz w:val="17"/>
                <w:szCs w:val="17"/>
              </w:rPr>
              <w:t>Kodani</w:t>
            </w:r>
            <w:proofErr w:type="spellEnd"/>
            <w:r w:rsidRPr="005A7C96">
              <w:rPr>
                <w:sz w:val="17"/>
                <w:szCs w:val="17"/>
              </w:rPr>
              <w:t xml:space="preserve"> S, </w:t>
            </w:r>
            <w:proofErr w:type="spellStart"/>
            <w:r w:rsidRPr="005A7C96">
              <w:rPr>
                <w:sz w:val="17"/>
                <w:szCs w:val="17"/>
              </w:rPr>
              <w:t>Morisseau</w:t>
            </w:r>
            <w:proofErr w:type="spellEnd"/>
            <w:r w:rsidRPr="005A7C96">
              <w:rPr>
                <w:sz w:val="17"/>
                <w:szCs w:val="17"/>
              </w:rPr>
              <w:t xml:space="preserve"> C, Hammock B, </w:t>
            </w:r>
            <w:proofErr w:type="spellStart"/>
            <w:r w:rsidRPr="005A7C96">
              <w:rPr>
                <w:sz w:val="17"/>
                <w:szCs w:val="17"/>
              </w:rPr>
              <w:t>Bettaieb</w:t>
            </w:r>
            <w:proofErr w:type="spellEnd"/>
            <w:r w:rsidRPr="005A7C96">
              <w:rPr>
                <w:sz w:val="17"/>
                <w:szCs w:val="17"/>
              </w:rPr>
              <w:t xml:space="preserve"> A, Zhao L. Soluble epoxide hydrolase</w:t>
            </w:r>
            <w:r w:rsidRPr="005A7C96">
              <w:rPr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inhibitor t-AUCB promotes murine brown adipogenesis: Role of PPAR gamma and PPAR alpha (P21-069-19).</w:t>
            </w:r>
            <w:r w:rsidRPr="005A7C96">
              <w:rPr>
                <w:spacing w:val="-47"/>
                <w:sz w:val="17"/>
                <w:szCs w:val="17"/>
              </w:rPr>
              <w:t xml:space="preserve"> </w:t>
            </w:r>
            <w:proofErr w:type="spellStart"/>
            <w:r w:rsidRPr="005A7C96">
              <w:rPr>
                <w:i/>
                <w:sz w:val="17"/>
                <w:szCs w:val="17"/>
              </w:rPr>
              <w:t>Curr</w:t>
            </w:r>
            <w:proofErr w:type="spellEnd"/>
            <w:r w:rsidRPr="005A7C96">
              <w:rPr>
                <w:i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i/>
                <w:sz w:val="17"/>
                <w:szCs w:val="17"/>
              </w:rPr>
              <w:t>Dev</w:t>
            </w:r>
            <w:r w:rsidRPr="005A7C96">
              <w:rPr>
                <w:i/>
                <w:spacing w:val="1"/>
                <w:sz w:val="17"/>
                <w:szCs w:val="17"/>
              </w:rPr>
              <w:t xml:space="preserve"> </w:t>
            </w:r>
            <w:proofErr w:type="spellStart"/>
            <w:r w:rsidRPr="005A7C96">
              <w:rPr>
                <w:i/>
                <w:sz w:val="17"/>
                <w:szCs w:val="17"/>
              </w:rPr>
              <w:t>Nutr</w:t>
            </w:r>
            <w:proofErr w:type="spellEnd"/>
            <w:r w:rsidRPr="005A7C96">
              <w:rPr>
                <w:sz w:val="17"/>
                <w:szCs w:val="17"/>
              </w:rPr>
              <w:t>.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June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2019;3(Suppl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1).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[American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Society</w:t>
            </w:r>
            <w:r w:rsidRPr="005A7C96">
              <w:rPr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of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Nutrition 2019,</w:t>
            </w:r>
            <w:r w:rsidRPr="005A7C96">
              <w:rPr>
                <w:spacing w:val="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Poster]</w:t>
            </w:r>
          </w:p>
        </w:tc>
      </w:tr>
      <w:tr w:rsidR="003346AA" w14:paraId="52184690" w14:textId="77777777">
        <w:trPr>
          <w:trHeight w:val="415"/>
        </w:trPr>
        <w:tc>
          <w:tcPr>
            <w:tcW w:w="9362" w:type="dxa"/>
          </w:tcPr>
          <w:p w14:paraId="65D5B1F1" w14:textId="77777777" w:rsidR="003346AA" w:rsidRPr="005A7C96" w:rsidRDefault="003346AA" w:rsidP="003346AA">
            <w:pPr>
              <w:pStyle w:val="TableParagraph"/>
              <w:spacing w:line="206" w:lineRule="exact"/>
              <w:ind w:right="510"/>
              <w:rPr>
                <w:sz w:val="17"/>
                <w:szCs w:val="17"/>
              </w:rPr>
            </w:pPr>
            <w:r w:rsidRPr="005A7C96">
              <w:rPr>
                <w:b/>
                <w:sz w:val="17"/>
                <w:szCs w:val="17"/>
              </w:rPr>
              <w:t xml:space="preserve">Overby H, </w:t>
            </w:r>
            <w:r w:rsidRPr="005A7C96">
              <w:rPr>
                <w:sz w:val="17"/>
                <w:szCs w:val="17"/>
              </w:rPr>
              <w:t>Wang S, Zhao L. Indomethacin induces browning and brown adipogenesis in murine 3T3-L1 white</w:t>
            </w:r>
            <w:r w:rsidRPr="005A7C96">
              <w:rPr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adipocytes</w:t>
            </w:r>
            <w:r w:rsidRPr="005A7C96">
              <w:rPr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and</w:t>
            </w:r>
            <w:r w:rsidRPr="005A7C96">
              <w:rPr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human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brown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fat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cells.</w:t>
            </w:r>
            <w:r w:rsidRPr="005A7C96">
              <w:rPr>
                <w:spacing w:val="3"/>
                <w:sz w:val="17"/>
                <w:szCs w:val="17"/>
              </w:rPr>
              <w:t xml:space="preserve"> </w:t>
            </w:r>
            <w:r w:rsidRPr="005A7C96">
              <w:rPr>
                <w:i/>
                <w:sz w:val="17"/>
                <w:szCs w:val="17"/>
              </w:rPr>
              <w:t>FASEB</w:t>
            </w:r>
            <w:r w:rsidRPr="005A7C96">
              <w:rPr>
                <w:i/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i/>
                <w:sz w:val="17"/>
                <w:szCs w:val="17"/>
              </w:rPr>
              <w:t>J</w:t>
            </w:r>
            <w:r w:rsidRPr="005A7C96">
              <w:rPr>
                <w:sz w:val="17"/>
                <w:szCs w:val="17"/>
              </w:rPr>
              <w:t>.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April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proofErr w:type="gramStart"/>
            <w:r w:rsidRPr="005A7C96">
              <w:rPr>
                <w:sz w:val="17"/>
                <w:szCs w:val="17"/>
              </w:rPr>
              <w:t>2018;32:571</w:t>
            </w:r>
            <w:proofErr w:type="gramEnd"/>
            <w:r w:rsidRPr="005A7C96">
              <w:rPr>
                <w:sz w:val="17"/>
                <w:szCs w:val="17"/>
              </w:rPr>
              <w:t>.2.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[Experimental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Biology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2018,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Poster]</w:t>
            </w:r>
          </w:p>
        </w:tc>
      </w:tr>
      <w:tr w:rsidR="003346AA" w14:paraId="2DF61238" w14:textId="77777777">
        <w:trPr>
          <w:trHeight w:val="414"/>
        </w:trPr>
        <w:tc>
          <w:tcPr>
            <w:tcW w:w="9362" w:type="dxa"/>
          </w:tcPr>
          <w:p w14:paraId="0857DE41" w14:textId="77777777" w:rsidR="003346AA" w:rsidRPr="005A7C96" w:rsidRDefault="003346AA" w:rsidP="003346AA">
            <w:pPr>
              <w:pStyle w:val="TableParagraph"/>
              <w:spacing w:line="208" w:lineRule="exact"/>
              <w:ind w:right="590"/>
              <w:rPr>
                <w:sz w:val="17"/>
                <w:szCs w:val="17"/>
              </w:rPr>
            </w:pPr>
            <w:r w:rsidRPr="005A7C96">
              <w:rPr>
                <w:b/>
                <w:sz w:val="17"/>
                <w:szCs w:val="17"/>
              </w:rPr>
              <w:t xml:space="preserve">Overby H, </w:t>
            </w:r>
            <w:r w:rsidRPr="005A7C96">
              <w:rPr>
                <w:sz w:val="17"/>
                <w:szCs w:val="17"/>
              </w:rPr>
              <w:t>Kearns J, Hildreth, et al. Pharmacological inhibition of soluble epoxide hydrolase promotes brown</w:t>
            </w:r>
            <w:r w:rsidRPr="005A7C96">
              <w:rPr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adipogenesis.</w:t>
            </w:r>
            <w:r w:rsidRPr="005A7C96">
              <w:rPr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i/>
                <w:sz w:val="17"/>
                <w:szCs w:val="17"/>
              </w:rPr>
              <w:t>FASEB</w:t>
            </w:r>
            <w:r w:rsidRPr="005A7C96">
              <w:rPr>
                <w:i/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i/>
                <w:sz w:val="17"/>
                <w:szCs w:val="17"/>
              </w:rPr>
              <w:t>J</w:t>
            </w:r>
            <w:r w:rsidRPr="005A7C96">
              <w:rPr>
                <w:sz w:val="17"/>
                <w:szCs w:val="17"/>
              </w:rPr>
              <w:t>.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April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proofErr w:type="gramStart"/>
            <w:r w:rsidRPr="005A7C96">
              <w:rPr>
                <w:sz w:val="17"/>
                <w:szCs w:val="17"/>
              </w:rPr>
              <w:t>2018;32:560</w:t>
            </w:r>
            <w:proofErr w:type="gramEnd"/>
            <w:r w:rsidRPr="005A7C96">
              <w:rPr>
                <w:sz w:val="17"/>
                <w:szCs w:val="17"/>
              </w:rPr>
              <w:t>.4.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[Experimental</w:t>
            </w:r>
            <w:r w:rsidRPr="005A7C96">
              <w:rPr>
                <w:spacing w:val="-3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Biology</w:t>
            </w:r>
            <w:r w:rsidRPr="005A7C96">
              <w:rPr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2018,</w:t>
            </w:r>
            <w:r w:rsidRPr="005A7C96">
              <w:rPr>
                <w:spacing w:val="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Poster]</w:t>
            </w:r>
          </w:p>
        </w:tc>
      </w:tr>
      <w:tr w:rsidR="003346AA" w14:paraId="4860C60A" w14:textId="77777777">
        <w:trPr>
          <w:trHeight w:val="411"/>
        </w:trPr>
        <w:tc>
          <w:tcPr>
            <w:tcW w:w="9362" w:type="dxa"/>
          </w:tcPr>
          <w:p w14:paraId="5425C76F" w14:textId="77777777" w:rsidR="003346AA" w:rsidRPr="005A7C96" w:rsidRDefault="003346AA" w:rsidP="003346AA">
            <w:pPr>
              <w:pStyle w:val="TableParagraph"/>
              <w:spacing w:line="206" w:lineRule="exact"/>
              <w:ind w:right="235"/>
              <w:rPr>
                <w:sz w:val="17"/>
                <w:szCs w:val="17"/>
              </w:rPr>
            </w:pPr>
            <w:r w:rsidRPr="005A7C96">
              <w:rPr>
                <w:b/>
                <w:sz w:val="17"/>
                <w:szCs w:val="17"/>
              </w:rPr>
              <w:t>Overby</w:t>
            </w:r>
            <w:r w:rsidRPr="005A7C96">
              <w:rPr>
                <w:b/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b/>
                <w:sz w:val="17"/>
                <w:szCs w:val="17"/>
              </w:rPr>
              <w:t>H</w:t>
            </w:r>
            <w:r w:rsidRPr="005A7C96">
              <w:rPr>
                <w:sz w:val="17"/>
                <w:szCs w:val="17"/>
              </w:rPr>
              <w:t>,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Zu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Y,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Wang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S,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Zhao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L.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Nanoparticles</w:t>
            </w:r>
            <w:r w:rsidRPr="005A7C96">
              <w:rPr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encapsulated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with</w:t>
            </w:r>
            <w:r w:rsidRPr="005A7C96">
              <w:rPr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resveratrol</w:t>
            </w:r>
            <w:r w:rsidRPr="005A7C96">
              <w:rPr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induce</w:t>
            </w:r>
            <w:r w:rsidRPr="005A7C96">
              <w:rPr>
                <w:spacing w:val="-4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browning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of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white</w:t>
            </w:r>
            <w:r w:rsidRPr="005A7C96">
              <w:rPr>
                <w:spacing w:val="-47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 xml:space="preserve">adipocytes. </w:t>
            </w:r>
            <w:r w:rsidRPr="005A7C96">
              <w:rPr>
                <w:i/>
                <w:sz w:val="17"/>
                <w:szCs w:val="17"/>
              </w:rPr>
              <w:t>FASEB</w:t>
            </w:r>
            <w:r w:rsidRPr="005A7C96">
              <w:rPr>
                <w:i/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i/>
                <w:sz w:val="17"/>
                <w:szCs w:val="17"/>
              </w:rPr>
              <w:t>J</w:t>
            </w:r>
            <w:r w:rsidRPr="005A7C96">
              <w:rPr>
                <w:sz w:val="17"/>
                <w:szCs w:val="17"/>
              </w:rPr>
              <w:t>.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April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proofErr w:type="gramStart"/>
            <w:r w:rsidRPr="005A7C96">
              <w:rPr>
                <w:sz w:val="17"/>
                <w:szCs w:val="17"/>
              </w:rPr>
              <w:t>2017;31:44</w:t>
            </w:r>
            <w:proofErr w:type="gramEnd"/>
            <w:r w:rsidRPr="005A7C96">
              <w:rPr>
                <w:sz w:val="17"/>
                <w:szCs w:val="17"/>
              </w:rPr>
              <w:t>.3.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[Experimental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Biology</w:t>
            </w:r>
            <w:r w:rsidRPr="005A7C96">
              <w:rPr>
                <w:spacing w:val="-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2017,</w:t>
            </w:r>
            <w:r w:rsidRPr="005A7C96">
              <w:rPr>
                <w:spacing w:val="2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Oral</w:t>
            </w:r>
            <w:r w:rsidRPr="005A7C96">
              <w:rPr>
                <w:spacing w:val="-1"/>
                <w:sz w:val="17"/>
                <w:szCs w:val="17"/>
              </w:rPr>
              <w:t xml:space="preserve"> </w:t>
            </w:r>
            <w:r w:rsidRPr="005A7C96">
              <w:rPr>
                <w:sz w:val="17"/>
                <w:szCs w:val="17"/>
              </w:rPr>
              <w:t>Presentation]</w:t>
            </w:r>
          </w:p>
        </w:tc>
      </w:tr>
    </w:tbl>
    <w:p w14:paraId="0706AFC1" w14:textId="77777777" w:rsidR="005278FB" w:rsidRDefault="005278FB">
      <w:pPr>
        <w:pStyle w:val="BodyText"/>
        <w:spacing w:before="4"/>
        <w:rPr>
          <w:b/>
          <w:sz w:val="34"/>
        </w:rPr>
      </w:pPr>
    </w:p>
    <w:p w14:paraId="21EFD58B" w14:textId="77777777" w:rsidR="00157763" w:rsidRDefault="0061495A">
      <w:pPr>
        <w:ind w:left="140"/>
        <w:rPr>
          <w:b/>
          <w:sz w:val="24"/>
        </w:rPr>
      </w:pPr>
      <w:r>
        <w:rPr>
          <w:b/>
          <w:sz w:val="24"/>
        </w:rPr>
        <w:t>PRACTICAL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LABORATORY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EXPERTISE</w:t>
      </w:r>
    </w:p>
    <w:p w14:paraId="08DFF57D" w14:textId="77777777" w:rsidR="00157763" w:rsidRDefault="00157763">
      <w:pPr>
        <w:pStyle w:val="BodyText"/>
        <w:spacing w:before="10"/>
        <w:rPr>
          <w:b/>
          <w:sz w:val="15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4861"/>
      </w:tblGrid>
      <w:tr w:rsidR="00157763" w14:paraId="4892A253" w14:textId="77777777">
        <w:trPr>
          <w:trHeight w:val="230"/>
        </w:trPr>
        <w:tc>
          <w:tcPr>
            <w:tcW w:w="4316" w:type="dxa"/>
            <w:shd w:val="clear" w:color="auto" w:fill="D0CECE"/>
          </w:tcPr>
          <w:p w14:paraId="12D97489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Basic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Lab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Skills:</w:t>
            </w:r>
          </w:p>
        </w:tc>
        <w:tc>
          <w:tcPr>
            <w:tcW w:w="4861" w:type="dxa"/>
            <w:shd w:val="clear" w:color="auto" w:fill="D0CECE"/>
          </w:tcPr>
          <w:p w14:paraId="3B58611E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Cell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Culture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Expertise:</w:t>
            </w:r>
          </w:p>
        </w:tc>
      </w:tr>
      <w:tr w:rsidR="00157763" w14:paraId="79994942" w14:textId="77777777">
        <w:trPr>
          <w:trHeight w:val="1092"/>
        </w:trPr>
        <w:tc>
          <w:tcPr>
            <w:tcW w:w="4316" w:type="dxa"/>
          </w:tcPr>
          <w:p w14:paraId="3C6A2F9B" w14:textId="77777777" w:rsidR="00157763" w:rsidRDefault="0061495A">
            <w:pPr>
              <w:pStyle w:val="TableParagraph"/>
              <w:spacing w:line="240" w:lineRule="auto"/>
              <w:ind w:right="133"/>
              <w:rPr>
                <w:sz w:val="19"/>
              </w:rPr>
            </w:pPr>
            <w:r>
              <w:rPr>
                <w:sz w:val="19"/>
              </w:rPr>
              <w:t>Preparation and proper handling of reagents,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buffers, and chemicals. Pipetting, precise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weighing, pH titration, centrifugation, processing</w:t>
            </w:r>
            <w:r>
              <w:rPr>
                <w:spacing w:val="-50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labeling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clinical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samples,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use of</w:t>
            </w:r>
          </w:p>
          <w:p w14:paraId="50B124E6" w14:textId="77777777" w:rsidR="00157763" w:rsidRDefault="0061495A">
            <w:pPr>
              <w:pStyle w:val="TableParagraph"/>
              <w:spacing w:line="199" w:lineRule="exact"/>
              <w:rPr>
                <w:sz w:val="19"/>
              </w:rPr>
            </w:pPr>
            <w:r>
              <w:rPr>
                <w:sz w:val="19"/>
              </w:rPr>
              <w:t>commercially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kits.</w:t>
            </w:r>
          </w:p>
        </w:tc>
        <w:tc>
          <w:tcPr>
            <w:tcW w:w="4861" w:type="dxa"/>
          </w:tcPr>
          <w:p w14:paraId="36E1725B" w14:textId="77777777" w:rsidR="00157763" w:rsidRDefault="0061495A">
            <w:pPr>
              <w:pStyle w:val="TableParagraph"/>
              <w:spacing w:line="240" w:lineRule="auto"/>
              <w:ind w:right="181"/>
              <w:rPr>
                <w:sz w:val="19"/>
              </w:rPr>
            </w:pPr>
            <w:r>
              <w:rPr>
                <w:sz w:val="19"/>
              </w:rPr>
              <w:t>Basic cell maintenance and differentiation of various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cell lines and types using sterile techniques. (Caco-2,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Caco2-BBE,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HT29-MTX,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3T3-L1,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C3H10T1/2,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C2C12,</w:t>
            </w:r>
          </w:p>
          <w:p w14:paraId="01ECEEFE" w14:textId="77777777" w:rsidR="00157763" w:rsidRDefault="0061495A">
            <w:pPr>
              <w:pStyle w:val="TableParagraph"/>
              <w:spacing w:line="220" w:lineRule="atLeast"/>
              <w:ind w:right="236"/>
              <w:rPr>
                <w:sz w:val="19"/>
              </w:rPr>
            </w:pPr>
            <w:r>
              <w:rPr>
                <w:sz w:val="19"/>
              </w:rPr>
              <w:t>Murine &amp; Human Brown Adipocyte Cell-Lines, Murine</w:t>
            </w:r>
            <w:r>
              <w:rPr>
                <w:spacing w:val="-50"/>
                <w:sz w:val="19"/>
              </w:rPr>
              <w:t xml:space="preserve"> </w:t>
            </w:r>
            <w:r>
              <w:rPr>
                <w:sz w:val="19"/>
              </w:rPr>
              <w:t>&amp;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Human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Subcutaneous Adipocytes).</w:t>
            </w:r>
          </w:p>
        </w:tc>
      </w:tr>
      <w:tr w:rsidR="00157763" w14:paraId="32B0AE9F" w14:textId="77777777">
        <w:trPr>
          <w:trHeight w:val="227"/>
        </w:trPr>
        <w:tc>
          <w:tcPr>
            <w:tcW w:w="4316" w:type="dxa"/>
            <w:shd w:val="clear" w:color="auto" w:fill="D0CECE"/>
          </w:tcPr>
          <w:p w14:paraId="089C51A8" w14:textId="77777777" w:rsidR="00157763" w:rsidRDefault="0061495A">
            <w:pPr>
              <w:pStyle w:val="TableParagraph"/>
              <w:spacing w:line="20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Genetic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Manipulation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Techniques:</w:t>
            </w:r>
          </w:p>
        </w:tc>
        <w:tc>
          <w:tcPr>
            <w:tcW w:w="4861" w:type="dxa"/>
            <w:shd w:val="clear" w:color="auto" w:fill="D0CECE"/>
          </w:tcPr>
          <w:p w14:paraId="6FF55AFE" w14:textId="77777777" w:rsidR="00157763" w:rsidRDefault="0061495A">
            <w:pPr>
              <w:pStyle w:val="TableParagraph"/>
              <w:spacing w:line="20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Microbial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Techniques:</w:t>
            </w:r>
          </w:p>
        </w:tc>
      </w:tr>
      <w:tr w:rsidR="00157763" w14:paraId="60AC2608" w14:textId="77777777">
        <w:trPr>
          <w:trHeight w:val="875"/>
        </w:trPr>
        <w:tc>
          <w:tcPr>
            <w:tcW w:w="4316" w:type="dxa"/>
          </w:tcPr>
          <w:p w14:paraId="3F27D66A" w14:textId="77777777" w:rsidR="00157763" w:rsidRDefault="0061495A">
            <w:pPr>
              <w:pStyle w:val="TableParagraph"/>
              <w:spacing w:line="220" w:lineRule="atLeast"/>
              <w:ind w:right="165"/>
              <w:rPr>
                <w:sz w:val="19"/>
              </w:rPr>
            </w:pPr>
            <w:r>
              <w:rPr>
                <w:sz w:val="19"/>
              </w:rPr>
              <w:t>Adenoviral and lentiviral mediated gene specific</w:t>
            </w:r>
            <w:r>
              <w:rPr>
                <w:spacing w:val="-50"/>
                <w:sz w:val="19"/>
              </w:rPr>
              <w:t xml:space="preserve"> </w:t>
            </w:r>
            <w:r>
              <w:rPr>
                <w:sz w:val="19"/>
              </w:rPr>
              <w:t>RNA interference. Liposome mediated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transfection of eukaryotic DNA plasmids into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immortalized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cells.</w:t>
            </w:r>
          </w:p>
        </w:tc>
        <w:tc>
          <w:tcPr>
            <w:tcW w:w="4861" w:type="dxa"/>
          </w:tcPr>
          <w:p w14:paraId="76597360" w14:textId="77777777" w:rsidR="00157763" w:rsidRDefault="0061495A">
            <w:pPr>
              <w:pStyle w:val="TableParagraph"/>
              <w:spacing w:line="220" w:lineRule="atLeast"/>
              <w:rPr>
                <w:sz w:val="19"/>
              </w:rPr>
            </w:pPr>
            <w:r>
              <w:rPr>
                <w:sz w:val="19"/>
              </w:rPr>
              <w:t>Preparation of bacterial growth media with antibiotic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selection,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streaking,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selecting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single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clone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colonies.</w:t>
            </w:r>
            <w:r>
              <w:rPr>
                <w:spacing w:val="-50"/>
                <w:sz w:val="19"/>
              </w:rPr>
              <w:t xml:space="preserve"> </w:t>
            </w:r>
            <w:r>
              <w:rPr>
                <w:sz w:val="19"/>
              </w:rPr>
              <w:t>Transduce DNA plasmids into chemically competent</w:t>
            </w:r>
            <w:r>
              <w:rPr>
                <w:spacing w:val="1"/>
                <w:sz w:val="19"/>
              </w:rPr>
              <w:t xml:space="preserve"> </w:t>
            </w:r>
            <w:proofErr w:type="spellStart"/>
            <w:proofErr w:type="gramStart"/>
            <w:r>
              <w:rPr>
                <w:sz w:val="19"/>
              </w:rPr>
              <w:t>E.Coli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Mini-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Maxi-preparation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bacterial DNA.</w:t>
            </w:r>
          </w:p>
        </w:tc>
      </w:tr>
      <w:tr w:rsidR="00157763" w14:paraId="15132CEF" w14:textId="77777777">
        <w:trPr>
          <w:trHeight w:val="226"/>
        </w:trPr>
        <w:tc>
          <w:tcPr>
            <w:tcW w:w="4316" w:type="dxa"/>
            <w:shd w:val="clear" w:color="auto" w:fill="D0CECE"/>
          </w:tcPr>
          <w:p w14:paraId="473BD9FF" w14:textId="77777777" w:rsidR="00157763" w:rsidRDefault="0061495A">
            <w:pPr>
              <w:pStyle w:val="TableParagraph"/>
              <w:spacing w:line="20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Immunological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Techniques:</w:t>
            </w:r>
          </w:p>
        </w:tc>
        <w:tc>
          <w:tcPr>
            <w:tcW w:w="4861" w:type="dxa"/>
            <w:shd w:val="clear" w:color="auto" w:fill="D0CECE"/>
          </w:tcPr>
          <w:p w14:paraId="5E26E45A" w14:textId="77777777" w:rsidR="00157763" w:rsidRDefault="0061495A">
            <w:pPr>
              <w:pStyle w:val="TableParagraph"/>
              <w:spacing w:line="20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Biological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Micro-Technique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Expertise:</w:t>
            </w:r>
          </w:p>
        </w:tc>
      </w:tr>
      <w:tr w:rsidR="00157763" w14:paraId="1D3D1EC4" w14:textId="77777777">
        <w:trPr>
          <w:trHeight w:val="218"/>
        </w:trPr>
        <w:tc>
          <w:tcPr>
            <w:tcW w:w="4316" w:type="dxa"/>
          </w:tcPr>
          <w:p w14:paraId="1BAF974E" w14:textId="77777777" w:rsidR="00157763" w:rsidRDefault="0061495A">
            <w:pPr>
              <w:pStyle w:val="TableParagraph"/>
              <w:spacing w:line="198" w:lineRule="exact"/>
              <w:rPr>
                <w:sz w:val="19"/>
              </w:rPr>
            </w:pPr>
            <w:r>
              <w:rPr>
                <w:sz w:val="19"/>
              </w:rPr>
              <w:t>Western,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Northern,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Southern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Blotting.</w:t>
            </w:r>
          </w:p>
        </w:tc>
        <w:tc>
          <w:tcPr>
            <w:tcW w:w="4861" w:type="dxa"/>
          </w:tcPr>
          <w:p w14:paraId="3A4C53F1" w14:textId="77777777" w:rsidR="00157763" w:rsidRDefault="0061495A">
            <w:pPr>
              <w:pStyle w:val="TableParagraph"/>
              <w:spacing w:line="198" w:lineRule="exact"/>
              <w:rPr>
                <w:sz w:val="19"/>
              </w:rPr>
            </w:pPr>
            <w:r>
              <w:rPr>
                <w:sz w:val="19"/>
              </w:rPr>
              <w:t>RNA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DNA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isolating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analyzing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via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RT-PCR.</w:t>
            </w:r>
          </w:p>
        </w:tc>
      </w:tr>
      <w:tr w:rsidR="00157763" w14:paraId="75068490" w14:textId="77777777">
        <w:trPr>
          <w:trHeight w:val="230"/>
        </w:trPr>
        <w:tc>
          <w:tcPr>
            <w:tcW w:w="4316" w:type="dxa"/>
            <w:shd w:val="clear" w:color="auto" w:fill="D0CECE"/>
          </w:tcPr>
          <w:p w14:paraId="4CD2135A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Cell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Functionality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Assay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Experience:</w:t>
            </w:r>
          </w:p>
        </w:tc>
        <w:tc>
          <w:tcPr>
            <w:tcW w:w="4861" w:type="dxa"/>
            <w:shd w:val="clear" w:color="auto" w:fill="D0CECE"/>
          </w:tcPr>
          <w:p w14:paraId="323D4ED8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Rodent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Handling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Surgical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Experience:</w:t>
            </w:r>
          </w:p>
        </w:tc>
      </w:tr>
      <w:tr w:rsidR="00157763" w14:paraId="09B3BE4F" w14:textId="77777777">
        <w:trPr>
          <w:trHeight w:val="873"/>
        </w:trPr>
        <w:tc>
          <w:tcPr>
            <w:tcW w:w="4316" w:type="dxa"/>
          </w:tcPr>
          <w:p w14:paraId="16188F30" w14:textId="77777777" w:rsidR="00157763" w:rsidRDefault="0061495A">
            <w:pPr>
              <w:pStyle w:val="TableParagraph"/>
              <w:spacing w:line="240" w:lineRule="auto"/>
              <w:ind w:right="209"/>
              <w:rPr>
                <w:sz w:val="19"/>
              </w:rPr>
            </w:pPr>
            <w:r>
              <w:rPr>
                <w:sz w:val="19"/>
              </w:rPr>
              <w:t>Trans-epithelial electrical resistance (TEER)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using Ohmmeter, cytotoxicity (MTT), Oil-Red-O</w:t>
            </w:r>
            <w:r>
              <w:rPr>
                <w:spacing w:val="-51"/>
                <w:sz w:val="19"/>
              </w:rPr>
              <w:t xml:space="preserve"> </w:t>
            </w:r>
            <w:r>
              <w:rPr>
                <w:sz w:val="19"/>
              </w:rPr>
              <w:t>lipid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staining,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glucose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uptake,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oxygen</w:t>
            </w:r>
          </w:p>
          <w:p w14:paraId="4739D61D" w14:textId="77777777" w:rsidR="00157763" w:rsidRDefault="0061495A">
            <w:pPr>
              <w:pStyle w:val="TableParagraph"/>
              <w:spacing w:line="199" w:lineRule="exact"/>
              <w:rPr>
                <w:sz w:val="19"/>
              </w:rPr>
            </w:pPr>
            <w:r>
              <w:rPr>
                <w:sz w:val="19"/>
              </w:rPr>
              <w:t>consumption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rate using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XF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Analyzer (Seahorse).</w:t>
            </w:r>
          </w:p>
        </w:tc>
        <w:tc>
          <w:tcPr>
            <w:tcW w:w="4861" w:type="dxa"/>
          </w:tcPr>
          <w:p w14:paraId="10D800C9" w14:textId="77777777" w:rsidR="00157763" w:rsidRDefault="0061495A">
            <w:pPr>
              <w:pStyle w:val="TableParagraph"/>
              <w:spacing w:line="240" w:lineRule="auto"/>
              <w:ind w:right="472"/>
              <w:rPr>
                <w:sz w:val="19"/>
              </w:rPr>
            </w:pPr>
            <w:r>
              <w:rPr>
                <w:sz w:val="19"/>
              </w:rPr>
              <w:t>Breeding, tail genotyping, ear tagging, and sterile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surgical implantation of localized medicine delivery</w:t>
            </w:r>
            <w:r>
              <w:rPr>
                <w:spacing w:val="-50"/>
                <w:sz w:val="19"/>
              </w:rPr>
              <w:t xml:space="preserve"> </w:t>
            </w:r>
            <w:r>
              <w:rPr>
                <w:sz w:val="19"/>
              </w:rPr>
              <w:t>“mini-pump”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device.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Surgical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removal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tissues for</w:t>
            </w:r>
          </w:p>
          <w:p w14:paraId="49A2E839" w14:textId="77777777" w:rsidR="00157763" w:rsidRDefault="0061495A">
            <w:pPr>
              <w:pStyle w:val="TableParagraph"/>
              <w:spacing w:line="199" w:lineRule="exact"/>
              <w:rPr>
                <w:sz w:val="19"/>
              </w:rPr>
            </w:pPr>
            <w:r>
              <w:rPr>
                <w:sz w:val="19"/>
              </w:rPr>
              <w:t>gene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analysis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isolation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stromal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cells.</w:t>
            </w:r>
          </w:p>
        </w:tc>
      </w:tr>
      <w:tr w:rsidR="00157763" w14:paraId="3A873A64" w14:textId="77777777">
        <w:trPr>
          <w:trHeight w:val="234"/>
        </w:trPr>
        <w:tc>
          <w:tcPr>
            <w:tcW w:w="4316" w:type="dxa"/>
            <w:shd w:val="clear" w:color="auto" w:fill="D0CECE"/>
          </w:tcPr>
          <w:p w14:paraId="4F9889E1" w14:textId="77777777" w:rsidR="00157763" w:rsidRDefault="0061495A">
            <w:pPr>
              <w:pStyle w:val="TableParagraph"/>
              <w:spacing w:before="2" w:line="21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Advanced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Microscopy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Imaging:</w:t>
            </w:r>
          </w:p>
        </w:tc>
        <w:tc>
          <w:tcPr>
            <w:tcW w:w="4861" w:type="dxa"/>
            <w:shd w:val="clear" w:color="auto" w:fill="D0CECE"/>
          </w:tcPr>
          <w:p w14:paraId="29EE6AE2" w14:textId="77777777" w:rsidR="00157763" w:rsidRDefault="0061495A">
            <w:pPr>
              <w:pStyle w:val="TableParagraph"/>
              <w:spacing w:line="21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Protein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Nucleotide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Concentration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Analysis:</w:t>
            </w:r>
          </w:p>
        </w:tc>
      </w:tr>
      <w:tr w:rsidR="00157763" w:rsidRPr="00055289" w14:paraId="41828699" w14:textId="77777777">
        <w:trPr>
          <w:trHeight w:val="436"/>
        </w:trPr>
        <w:tc>
          <w:tcPr>
            <w:tcW w:w="4316" w:type="dxa"/>
          </w:tcPr>
          <w:p w14:paraId="70D7E372" w14:textId="77777777" w:rsidR="00157763" w:rsidRDefault="0061495A">
            <w:pPr>
              <w:pStyle w:val="TableParagraph"/>
              <w:spacing w:line="218" w:lineRule="exact"/>
              <w:ind w:right="201"/>
              <w:rPr>
                <w:sz w:val="19"/>
              </w:rPr>
            </w:pPr>
            <w:r>
              <w:rPr>
                <w:sz w:val="19"/>
              </w:rPr>
              <w:t>Phase-contrast, Olympus &amp; Leica white-light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laser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confocal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microscopy,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3D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imaging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&amp;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video.</w:t>
            </w:r>
          </w:p>
        </w:tc>
        <w:tc>
          <w:tcPr>
            <w:tcW w:w="4861" w:type="dxa"/>
          </w:tcPr>
          <w:p w14:paraId="253D7371" w14:textId="77777777" w:rsidR="00157763" w:rsidRPr="003346AA" w:rsidRDefault="0061495A">
            <w:pPr>
              <w:pStyle w:val="TableParagraph"/>
              <w:spacing w:line="218" w:lineRule="exact"/>
              <w:ind w:right="553"/>
              <w:rPr>
                <w:sz w:val="19"/>
                <w:lang w:val="fr-FR"/>
              </w:rPr>
            </w:pPr>
            <w:r w:rsidRPr="003346AA">
              <w:rPr>
                <w:sz w:val="19"/>
                <w:lang w:val="fr-FR"/>
              </w:rPr>
              <w:t xml:space="preserve">BCA </w:t>
            </w:r>
            <w:proofErr w:type="spellStart"/>
            <w:r w:rsidRPr="003346AA">
              <w:rPr>
                <w:sz w:val="19"/>
                <w:lang w:val="fr-FR"/>
              </w:rPr>
              <w:t>protein</w:t>
            </w:r>
            <w:proofErr w:type="spellEnd"/>
            <w:r w:rsidRPr="003346AA">
              <w:rPr>
                <w:sz w:val="19"/>
                <w:lang w:val="fr-FR"/>
              </w:rPr>
              <w:t xml:space="preserve"> </w:t>
            </w:r>
            <w:proofErr w:type="spellStart"/>
            <w:r w:rsidRPr="003346AA">
              <w:rPr>
                <w:sz w:val="19"/>
                <w:lang w:val="fr-FR"/>
              </w:rPr>
              <w:t>quantitation</w:t>
            </w:r>
            <w:proofErr w:type="spellEnd"/>
            <w:r w:rsidRPr="003346AA">
              <w:rPr>
                <w:sz w:val="19"/>
                <w:lang w:val="fr-FR"/>
              </w:rPr>
              <w:t xml:space="preserve"> </w:t>
            </w:r>
            <w:proofErr w:type="spellStart"/>
            <w:r w:rsidRPr="003346AA">
              <w:rPr>
                <w:sz w:val="19"/>
                <w:lang w:val="fr-FR"/>
              </w:rPr>
              <w:t>assay</w:t>
            </w:r>
            <w:proofErr w:type="spellEnd"/>
            <w:r w:rsidRPr="003346AA">
              <w:rPr>
                <w:sz w:val="19"/>
                <w:lang w:val="fr-FR"/>
              </w:rPr>
              <w:t xml:space="preserve"> &amp; RNA and DNA</w:t>
            </w:r>
            <w:r w:rsidRPr="003346AA">
              <w:rPr>
                <w:spacing w:val="1"/>
                <w:sz w:val="19"/>
                <w:lang w:val="fr-FR"/>
              </w:rPr>
              <w:t xml:space="preserve"> </w:t>
            </w:r>
            <w:r w:rsidRPr="003346AA">
              <w:rPr>
                <w:sz w:val="19"/>
                <w:lang w:val="fr-FR"/>
              </w:rPr>
              <w:t>concentration</w:t>
            </w:r>
            <w:r w:rsidRPr="003346AA">
              <w:rPr>
                <w:spacing w:val="-4"/>
                <w:sz w:val="19"/>
                <w:lang w:val="fr-FR"/>
              </w:rPr>
              <w:t xml:space="preserve"> </w:t>
            </w:r>
            <w:r w:rsidRPr="003346AA">
              <w:rPr>
                <w:sz w:val="19"/>
                <w:lang w:val="fr-FR"/>
              </w:rPr>
              <w:t>quantification</w:t>
            </w:r>
            <w:r w:rsidRPr="003346AA">
              <w:rPr>
                <w:spacing w:val="-5"/>
                <w:sz w:val="19"/>
                <w:lang w:val="fr-FR"/>
              </w:rPr>
              <w:t xml:space="preserve"> </w:t>
            </w:r>
            <w:proofErr w:type="spellStart"/>
            <w:r w:rsidRPr="003346AA">
              <w:rPr>
                <w:sz w:val="19"/>
                <w:lang w:val="fr-FR"/>
              </w:rPr>
              <w:t>using</w:t>
            </w:r>
            <w:proofErr w:type="spellEnd"/>
            <w:r w:rsidRPr="003346AA">
              <w:rPr>
                <w:spacing w:val="-3"/>
                <w:sz w:val="19"/>
                <w:lang w:val="fr-FR"/>
              </w:rPr>
              <w:t xml:space="preserve"> </w:t>
            </w:r>
            <w:r w:rsidRPr="003346AA">
              <w:rPr>
                <w:sz w:val="19"/>
                <w:lang w:val="fr-FR"/>
              </w:rPr>
              <w:t>Nanodrop1000.</w:t>
            </w:r>
          </w:p>
        </w:tc>
      </w:tr>
      <w:tr w:rsidR="00157763" w14:paraId="0E939073" w14:textId="77777777">
        <w:trPr>
          <w:trHeight w:val="230"/>
        </w:trPr>
        <w:tc>
          <w:tcPr>
            <w:tcW w:w="9177" w:type="dxa"/>
            <w:gridSpan w:val="2"/>
            <w:shd w:val="clear" w:color="auto" w:fill="D0CECE"/>
          </w:tcPr>
          <w:p w14:paraId="47727F89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Management:</w:t>
            </w:r>
          </w:p>
        </w:tc>
      </w:tr>
      <w:tr w:rsidR="00157763" w14:paraId="045632B0" w14:textId="77777777">
        <w:trPr>
          <w:trHeight w:val="450"/>
        </w:trPr>
        <w:tc>
          <w:tcPr>
            <w:tcW w:w="9177" w:type="dxa"/>
            <w:gridSpan w:val="2"/>
          </w:tcPr>
          <w:p w14:paraId="4E1951E9" w14:textId="77777777" w:rsidR="00157763" w:rsidRDefault="0061495A">
            <w:pPr>
              <w:pStyle w:val="TableParagraph"/>
              <w:spacing w:before="1" w:line="217" w:lineRule="exact"/>
              <w:rPr>
                <w:sz w:val="19"/>
              </w:rPr>
            </w:pPr>
            <w:r>
              <w:rPr>
                <w:sz w:val="19"/>
              </w:rPr>
              <w:t>Responsible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monthly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radiation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lab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surveys,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organization,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monitoring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evaluating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when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inventory</w:t>
            </w:r>
          </w:p>
          <w:p w14:paraId="3C683215" w14:textId="77777777" w:rsidR="00157763" w:rsidRDefault="0061495A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19"/>
              </w:rPr>
              <w:t>requires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reordering.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Training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incoming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students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fellows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basic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lab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skills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other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techniques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listed</w:t>
            </w:r>
            <w:r>
              <w:rPr>
                <w:sz w:val="20"/>
              </w:rPr>
              <w:t>.</w:t>
            </w:r>
          </w:p>
        </w:tc>
      </w:tr>
    </w:tbl>
    <w:p w14:paraId="79E3425B" w14:textId="77777777" w:rsidR="00157763" w:rsidRDefault="00157763">
      <w:pPr>
        <w:spacing w:line="212" w:lineRule="exact"/>
        <w:rPr>
          <w:sz w:val="20"/>
        </w:rPr>
        <w:sectPr w:rsidR="00157763">
          <w:pgSz w:w="12240" w:h="15840"/>
          <w:pgMar w:top="1080" w:right="1280" w:bottom="280" w:left="1300" w:header="720" w:footer="720" w:gutter="0"/>
          <w:cols w:space="720"/>
        </w:sectPr>
      </w:pPr>
    </w:p>
    <w:p w14:paraId="1E7594A6" w14:textId="77777777" w:rsidR="00157763" w:rsidRDefault="0061495A">
      <w:pPr>
        <w:spacing w:before="73"/>
        <w:ind w:left="140"/>
        <w:rPr>
          <w:b/>
          <w:sz w:val="24"/>
        </w:rPr>
      </w:pPr>
      <w:r>
        <w:rPr>
          <w:b/>
          <w:sz w:val="24"/>
        </w:rPr>
        <w:lastRenderedPageBreak/>
        <w:t>TECHNOLOGICAL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COMPETENCE</w:t>
      </w:r>
    </w:p>
    <w:p w14:paraId="1FD453E3" w14:textId="77777777" w:rsidR="00157763" w:rsidRDefault="00157763">
      <w:pPr>
        <w:pStyle w:val="BodyText"/>
        <w:spacing w:before="9"/>
        <w:rPr>
          <w:b/>
          <w:sz w:val="15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7650"/>
      </w:tblGrid>
      <w:tr w:rsidR="00157763" w14:paraId="5055B1CA" w14:textId="77777777">
        <w:trPr>
          <w:trHeight w:val="1149"/>
        </w:trPr>
        <w:tc>
          <w:tcPr>
            <w:tcW w:w="1526" w:type="dxa"/>
            <w:shd w:val="clear" w:color="auto" w:fill="D9D9D9"/>
          </w:tcPr>
          <w:p w14:paraId="2FA2EC0E" w14:textId="77777777" w:rsidR="00157763" w:rsidRDefault="0061495A">
            <w:pPr>
              <w:pStyle w:val="TableParagraph"/>
              <w:spacing w:line="229" w:lineRule="exact"/>
              <w:rPr>
                <w:b/>
                <w:sz w:val="20"/>
              </w:rPr>
            </w:pPr>
            <w:r>
              <w:rPr>
                <w:b/>
                <w:color w:val="000000"/>
                <w:sz w:val="20"/>
                <w:shd w:val="clear" w:color="auto" w:fill="D2D2D2"/>
              </w:rPr>
              <w:t>Proficient</w:t>
            </w:r>
            <w:r>
              <w:rPr>
                <w:b/>
                <w:color w:val="000000"/>
                <w:spacing w:val="-2"/>
                <w:sz w:val="20"/>
                <w:shd w:val="clear" w:color="auto" w:fill="D2D2D2"/>
              </w:rPr>
              <w:t xml:space="preserve"> </w:t>
            </w:r>
            <w:r>
              <w:rPr>
                <w:b/>
                <w:color w:val="000000"/>
                <w:sz w:val="20"/>
                <w:shd w:val="clear" w:color="auto" w:fill="D2D2D2"/>
              </w:rPr>
              <w:t>in:</w:t>
            </w:r>
          </w:p>
        </w:tc>
        <w:tc>
          <w:tcPr>
            <w:tcW w:w="7650" w:type="dxa"/>
          </w:tcPr>
          <w:p w14:paraId="18469E98" w14:textId="77777777" w:rsidR="00157763" w:rsidRDefault="0061495A">
            <w:pPr>
              <w:pStyle w:val="TableParagraph"/>
              <w:spacing w:line="240" w:lineRule="auto"/>
              <w:ind w:left="105" w:right="340"/>
              <w:rPr>
                <w:sz w:val="20"/>
              </w:rPr>
            </w:pPr>
            <w:r>
              <w:rPr>
                <w:sz w:val="20"/>
              </w:rPr>
              <w:t>Microsoft Word, PowerPoint, Excel, Adobe Photoshop, EndNote and Zotero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reference manager, </w:t>
            </w:r>
            <w:proofErr w:type="spellStart"/>
            <w:r>
              <w:rPr>
                <w:sz w:val="20"/>
              </w:rPr>
              <w:t>SigmaPlot</w:t>
            </w:r>
            <w:proofErr w:type="spellEnd"/>
            <w:r>
              <w:rPr>
                <w:sz w:val="20"/>
              </w:rPr>
              <w:t>, Prism, PSPP, and SAS statistics software,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navigating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Learning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Management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System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platforms,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website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building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design,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utilizing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NCBI’s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research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tools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databases,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well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novice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experience</w:t>
            </w:r>
          </w:p>
          <w:p w14:paraId="683EE7F6" w14:textId="77777777" w:rsidR="00157763" w:rsidRDefault="0061495A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with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Python, 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QIIME2.</w:t>
            </w:r>
          </w:p>
        </w:tc>
      </w:tr>
    </w:tbl>
    <w:p w14:paraId="02928208" w14:textId="77777777" w:rsidR="00157763" w:rsidRDefault="00157763">
      <w:pPr>
        <w:pStyle w:val="BodyText"/>
        <w:rPr>
          <w:b/>
          <w:sz w:val="26"/>
        </w:rPr>
      </w:pPr>
    </w:p>
    <w:p w14:paraId="499312BF" w14:textId="77777777" w:rsidR="00157763" w:rsidRDefault="00157763">
      <w:pPr>
        <w:pStyle w:val="BodyText"/>
        <w:rPr>
          <w:b/>
          <w:sz w:val="26"/>
        </w:rPr>
      </w:pPr>
    </w:p>
    <w:p w14:paraId="2A42F8D1" w14:textId="77777777" w:rsidR="00157763" w:rsidRDefault="0061495A">
      <w:pPr>
        <w:spacing w:before="180"/>
        <w:ind w:left="140"/>
        <w:rPr>
          <w:b/>
          <w:sz w:val="24"/>
        </w:rPr>
      </w:pPr>
      <w:r>
        <w:rPr>
          <w:b/>
          <w:sz w:val="24"/>
        </w:rPr>
        <w:t>MEMBERSHIPS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&amp;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CERTIFICATIONS</w:t>
      </w:r>
    </w:p>
    <w:p w14:paraId="665022B8" w14:textId="77777777" w:rsidR="00157763" w:rsidRDefault="00157763">
      <w:pPr>
        <w:pStyle w:val="BodyText"/>
        <w:spacing w:before="9"/>
        <w:rPr>
          <w:b/>
          <w:sz w:val="15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36"/>
        <w:gridCol w:w="2340"/>
      </w:tblGrid>
      <w:tr w:rsidR="00157763" w14:paraId="66C58502" w14:textId="77777777">
        <w:trPr>
          <w:trHeight w:val="230"/>
        </w:trPr>
        <w:tc>
          <w:tcPr>
            <w:tcW w:w="6836" w:type="dxa"/>
          </w:tcPr>
          <w:p w14:paraId="2B50E0E9" w14:textId="77777777" w:rsidR="00157763" w:rsidRDefault="0061495A">
            <w:pPr>
              <w:pStyle w:val="TableParagraph"/>
              <w:spacing w:line="211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American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Society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Microbiology</w:t>
            </w:r>
          </w:p>
        </w:tc>
        <w:tc>
          <w:tcPr>
            <w:tcW w:w="2340" w:type="dxa"/>
          </w:tcPr>
          <w:p w14:paraId="58D10BFB" w14:textId="77777777" w:rsidR="00157763" w:rsidRDefault="0061495A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Spring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2021-Current</w:t>
            </w:r>
          </w:p>
        </w:tc>
      </w:tr>
      <w:tr w:rsidR="00157763" w14:paraId="3ECDE245" w14:textId="77777777">
        <w:trPr>
          <w:trHeight w:val="230"/>
        </w:trPr>
        <w:tc>
          <w:tcPr>
            <w:tcW w:w="6836" w:type="dxa"/>
          </w:tcPr>
          <w:p w14:paraId="428C7BFD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Biosafety,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Radiation,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IACUC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Trained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OLAC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Approved</w:t>
            </w:r>
          </w:p>
        </w:tc>
        <w:tc>
          <w:tcPr>
            <w:tcW w:w="2340" w:type="dxa"/>
          </w:tcPr>
          <w:p w14:paraId="227D5FB8" w14:textId="77777777" w:rsidR="00157763" w:rsidRDefault="0061495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Fall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2015-Current</w:t>
            </w:r>
          </w:p>
        </w:tc>
      </w:tr>
      <w:tr w:rsidR="00157763" w14:paraId="66548DDF" w14:textId="77777777">
        <w:trPr>
          <w:trHeight w:val="229"/>
        </w:trPr>
        <w:tc>
          <w:tcPr>
            <w:tcW w:w="6836" w:type="dxa"/>
          </w:tcPr>
          <w:p w14:paraId="7B6E5564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American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Society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Pharmacology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Experimental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Therapeutics</w:t>
            </w:r>
          </w:p>
        </w:tc>
        <w:tc>
          <w:tcPr>
            <w:tcW w:w="2340" w:type="dxa"/>
          </w:tcPr>
          <w:p w14:paraId="52CEE5D9" w14:textId="77777777" w:rsidR="00157763" w:rsidRDefault="0061495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Spring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2018-2019</w:t>
            </w:r>
          </w:p>
        </w:tc>
      </w:tr>
      <w:tr w:rsidR="00157763" w14:paraId="11AEE519" w14:textId="77777777">
        <w:trPr>
          <w:trHeight w:val="230"/>
        </w:trPr>
        <w:tc>
          <w:tcPr>
            <w:tcW w:w="6836" w:type="dxa"/>
          </w:tcPr>
          <w:p w14:paraId="54D38E42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American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Society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Nutrition</w:t>
            </w:r>
          </w:p>
        </w:tc>
        <w:tc>
          <w:tcPr>
            <w:tcW w:w="2340" w:type="dxa"/>
          </w:tcPr>
          <w:p w14:paraId="5305698B" w14:textId="77777777" w:rsidR="00157763" w:rsidRDefault="0061495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Spring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2017-2019</w:t>
            </w:r>
          </w:p>
        </w:tc>
      </w:tr>
      <w:tr w:rsidR="00157763" w14:paraId="093ACC7D" w14:textId="77777777">
        <w:trPr>
          <w:trHeight w:val="230"/>
        </w:trPr>
        <w:tc>
          <w:tcPr>
            <w:tcW w:w="6836" w:type="dxa"/>
          </w:tcPr>
          <w:p w14:paraId="7D979D43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Academy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Nutrition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Dietetics</w:t>
            </w:r>
          </w:p>
        </w:tc>
        <w:tc>
          <w:tcPr>
            <w:tcW w:w="2340" w:type="dxa"/>
          </w:tcPr>
          <w:p w14:paraId="3C79017C" w14:textId="77777777" w:rsidR="00157763" w:rsidRDefault="0061495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2014-2016</w:t>
            </w:r>
          </w:p>
        </w:tc>
      </w:tr>
      <w:tr w:rsidR="00157763" w14:paraId="3E1810A8" w14:textId="77777777">
        <w:trPr>
          <w:trHeight w:val="230"/>
        </w:trPr>
        <w:tc>
          <w:tcPr>
            <w:tcW w:w="6836" w:type="dxa"/>
          </w:tcPr>
          <w:p w14:paraId="2FC3941A" w14:textId="77777777" w:rsidR="00157763" w:rsidRDefault="0061495A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Serve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Safe Certified</w:t>
            </w:r>
          </w:p>
        </w:tc>
        <w:tc>
          <w:tcPr>
            <w:tcW w:w="2340" w:type="dxa"/>
          </w:tcPr>
          <w:p w14:paraId="7D15883A" w14:textId="77777777" w:rsidR="00157763" w:rsidRDefault="0061495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Summer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2014</w:t>
            </w:r>
          </w:p>
        </w:tc>
      </w:tr>
    </w:tbl>
    <w:p w14:paraId="3C43D2F9" w14:textId="77777777" w:rsidR="00157763" w:rsidRDefault="00157763">
      <w:pPr>
        <w:pStyle w:val="BodyText"/>
        <w:rPr>
          <w:b/>
          <w:sz w:val="26"/>
        </w:rPr>
      </w:pPr>
    </w:p>
    <w:p w14:paraId="11018169" w14:textId="77777777" w:rsidR="00157763" w:rsidRDefault="00157763">
      <w:pPr>
        <w:pStyle w:val="BodyText"/>
        <w:rPr>
          <w:b/>
          <w:sz w:val="26"/>
        </w:rPr>
      </w:pPr>
    </w:p>
    <w:p w14:paraId="01CE62A7" w14:textId="77777777" w:rsidR="00157763" w:rsidRDefault="0061495A">
      <w:pPr>
        <w:spacing w:before="181"/>
        <w:ind w:left="140"/>
        <w:rPr>
          <w:b/>
          <w:sz w:val="24"/>
        </w:rPr>
      </w:pPr>
      <w:r>
        <w:rPr>
          <w:b/>
          <w:sz w:val="24"/>
        </w:rPr>
        <w:t>INTERESTS</w:t>
      </w:r>
    </w:p>
    <w:p w14:paraId="65AB5B69" w14:textId="10FF8749" w:rsidR="00157763" w:rsidRDefault="002A427E">
      <w:pPr>
        <w:pStyle w:val="BodyText"/>
        <w:spacing w:before="5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08771F38" wp14:editId="0236F271">
                <wp:simplePos x="0" y="0"/>
                <wp:positionH relativeFrom="page">
                  <wp:posOffset>895350</wp:posOffset>
                </wp:positionH>
                <wp:positionV relativeFrom="paragraph">
                  <wp:posOffset>135255</wp:posOffset>
                </wp:positionV>
                <wp:extent cx="984250" cy="304800"/>
                <wp:effectExtent l="0" t="0" r="0" b="0"/>
                <wp:wrapTopAndBottom/>
                <wp:docPr id="37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0" cy="304800"/>
                          <a:chOff x="1410" y="213"/>
                          <a:chExt cx="1550" cy="480"/>
                        </a:xfrm>
                      </wpg:grpSpPr>
                      <wps:wsp>
                        <wps:cNvPr id="38" name="docshape3"/>
                        <wps:cNvSpPr>
                          <a:spLocks/>
                        </wps:cNvSpPr>
                        <wps:spPr bwMode="auto">
                          <a:xfrm>
                            <a:off x="1420" y="223"/>
                            <a:ext cx="1530" cy="460"/>
                          </a:xfrm>
                          <a:custGeom>
                            <a:avLst/>
                            <a:gdLst>
                              <a:gd name="T0" fmla="+- 0 1420 1420"/>
                              <a:gd name="T1" fmla="*/ T0 w 1530"/>
                              <a:gd name="T2" fmla="+- 0 300 223"/>
                              <a:gd name="T3" fmla="*/ 300 h 460"/>
                              <a:gd name="T4" fmla="+- 0 1426 1420"/>
                              <a:gd name="T5" fmla="*/ T4 w 1530"/>
                              <a:gd name="T6" fmla="+- 0 270 223"/>
                              <a:gd name="T7" fmla="*/ 270 h 460"/>
                              <a:gd name="T8" fmla="+- 0 1442 1420"/>
                              <a:gd name="T9" fmla="*/ T8 w 1530"/>
                              <a:gd name="T10" fmla="+- 0 246 223"/>
                              <a:gd name="T11" fmla="*/ 246 h 460"/>
                              <a:gd name="T12" fmla="+- 0 1467 1420"/>
                              <a:gd name="T13" fmla="*/ T12 w 1530"/>
                              <a:gd name="T14" fmla="+- 0 229 223"/>
                              <a:gd name="T15" fmla="*/ 229 h 460"/>
                              <a:gd name="T16" fmla="+- 0 1497 1420"/>
                              <a:gd name="T17" fmla="*/ T16 w 1530"/>
                              <a:gd name="T18" fmla="+- 0 223 223"/>
                              <a:gd name="T19" fmla="*/ 223 h 460"/>
                              <a:gd name="T20" fmla="+- 0 2873 1420"/>
                              <a:gd name="T21" fmla="*/ T20 w 1530"/>
                              <a:gd name="T22" fmla="+- 0 223 223"/>
                              <a:gd name="T23" fmla="*/ 223 h 460"/>
                              <a:gd name="T24" fmla="+- 0 2903 1420"/>
                              <a:gd name="T25" fmla="*/ T24 w 1530"/>
                              <a:gd name="T26" fmla="+- 0 229 223"/>
                              <a:gd name="T27" fmla="*/ 229 h 460"/>
                              <a:gd name="T28" fmla="+- 0 2928 1420"/>
                              <a:gd name="T29" fmla="*/ T28 w 1530"/>
                              <a:gd name="T30" fmla="+- 0 246 223"/>
                              <a:gd name="T31" fmla="*/ 246 h 460"/>
                              <a:gd name="T32" fmla="+- 0 2944 1420"/>
                              <a:gd name="T33" fmla="*/ T32 w 1530"/>
                              <a:gd name="T34" fmla="+- 0 270 223"/>
                              <a:gd name="T35" fmla="*/ 270 h 460"/>
                              <a:gd name="T36" fmla="+- 0 2950 1420"/>
                              <a:gd name="T37" fmla="*/ T36 w 1530"/>
                              <a:gd name="T38" fmla="+- 0 300 223"/>
                              <a:gd name="T39" fmla="*/ 300 h 460"/>
                              <a:gd name="T40" fmla="+- 0 2950 1420"/>
                              <a:gd name="T41" fmla="*/ T40 w 1530"/>
                              <a:gd name="T42" fmla="+- 0 607 223"/>
                              <a:gd name="T43" fmla="*/ 607 h 460"/>
                              <a:gd name="T44" fmla="+- 0 2944 1420"/>
                              <a:gd name="T45" fmla="*/ T44 w 1530"/>
                              <a:gd name="T46" fmla="+- 0 637 223"/>
                              <a:gd name="T47" fmla="*/ 637 h 460"/>
                              <a:gd name="T48" fmla="+- 0 2928 1420"/>
                              <a:gd name="T49" fmla="*/ T48 w 1530"/>
                              <a:gd name="T50" fmla="+- 0 661 223"/>
                              <a:gd name="T51" fmla="*/ 661 h 460"/>
                              <a:gd name="T52" fmla="+- 0 2903 1420"/>
                              <a:gd name="T53" fmla="*/ T52 w 1530"/>
                              <a:gd name="T54" fmla="+- 0 677 223"/>
                              <a:gd name="T55" fmla="*/ 677 h 460"/>
                              <a:gd name="T56" fmla="+- 0 2873 1420"/>
                              <a:gd name="T57" fmla="*/ T56 w 1530"/>
                              <a:gd name="T58" fmla="+- 0 683 223"/>
                              <a:gd name="T59" fmla="*/ 683 h 460"/>
                              <a:gd name="T60" fmla="+- 0 1497 1420"/>
                              <a:gd name="T61" fmla="*/ T60 w 1530"/>
                              <a:gd name="T62" fmla="+- 0 683 223"/>
                              <a:gd name="T63" fmla="*/ 683 h 460"/>
                              <a:gd name="T64" fmla="+- 0 1467 1420"/>
                              <a:gd name="T65" fmla="*/ T64 w 1530"/>
                              <a:gd name="T66" fmla="+- 0 677 223"/>
                              <a:gd name="T67" fmla="*/ 677 h 460"/>
                              <a:gd name="T68" fmla="+- 0 1442 1420"/>
                              <a:gd name="T69" fmla="*/ T68 w 1530"/>
                              <a:gd name="T70" fmla="+- 0 661 223"/>
                              <a:gd name="T71" fmla="*/ 661 h 460"/>
                              <a:gd name="T72" fmla="+- 0 1426 1420"/>
                              <a:gd name="T73" fmla="*/ T72 w 1530"/>
                              <a:gd name="T74" fmla="+- 0 637 223"/>
                              <a:gd name="T75" fmla="*/ 637 h 460"/>
                              <a:gd name="T76" fmla="+- 0 1420 1420"/>
                              <a:gd name="T77" fmla="*/ T76 w 1530"/>
                              <a:gd name="T78" fmla="+- 0 607 223"/>
                              <a:gd name="T79" fmla="*/ 607 h 460"/>
                              <a:gd name="T80" fmla="+- 0 1420 1420"/>
                              <a:gd name="T81" fmla="*/ T80 w 1530"/>
                              <a:gd name="T82" fmla="+- 0 300 223"/>
                              <a:gd name="T83" fmla="*/ 300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3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6"/>
                                </a:lnTo>
                                <a:lnTo>
                                  <a:pt x="77" y="0"/>
                                </a:lnTo>
                                <a:lnTo>
                                  <a:pt x="1453" y="0"/>
                                </a:lnTo>
                                <a:lnTo>
                                  <a:pt x="1483" y="6"/>
                                </a:lnTo>
                                <a:lnTo>
                                  <a:pt x="1508" y="23"/>
                                </a:lnTo>
                                <a:lnTo>
                                  <a:pt x="1524" y="47"/>
                                </a:lnTo>
                                <a:lnTo>
                                  <a:pt x="1530" y="77"/>
                                </a:lnTo>
                                <a:lnTo>
                                  <a:pt x="1530" y="384"/>
                                </a:lnTo>
                                <a:lnTo>
                                  <a:pt x="1524" y="414"/>
                                </a:lnTo>
                                <a:lnTo>
                                  <a:pt x="1508" y="438"/>
                                </a:lnTo>
                                <a:lnTo>
                                  <a:pt x="1483" y="454"/>
                                </a:lnTo>
                                <a:lnTo>
                                  <a:pt x="145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docshape4"/>
                        <wps:cNvSpPr txBox="1">
                          <a:spLocks noChangeArrowheads="1"/>
                        </wps:cNvSpPr>
                        <wps:spPr bwMode="auto">
                          <a:xfrm>
                            <a:off x="1410" y="213"/>
                            <a:ext cx="155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67B850" w14:textId="77777777" w:rsidR="00157763" w:rsidRDefault="0061495A">
                              <w:pPr>
                                <w:spacing w:before="115"/>
                                <w:ind w:left="20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Biochemistry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771F38" id="docshapegroup2" o:spid="_x0000_s1026" style="position:absolute;margin-left:70.5pt;margin-top:10.65pt;width:77.5pt;height:24pt;z-index:-15727104;mso-wrap-distance-left:0;mso-wrap-distance-right:0;mso-position-horizontal-relative:page" coordorigin="1410,213" coordsize="155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">
                <v:shape id="docshape3" o:spid="_x0000_s1027" style="position:absolute;left:1420;top:223;width:1530;height:460;visibility:visible;mso-wrap-style:square;v-text-anchor:top" coordsize="153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" path="m,77l6,47,22,23,47,6,77,,1453,r30,6l1508,23r16,24l1530,77r,307l1524,414r-16,24l1483,454r-30,6l77,460,47,454,22,438,6,414,,384,,77xe" filled="f" strokeweight="1pt">
                  <v:path arrowok="t" o:connecttype="custom" o:connectlocs="0,300;6,270;22,246;47,229;77,223;1453,223;1483,229;1508,246;1524,270;1530,300;1530,607;1524,637;1508,661;1483,677;1453,683;77,683;47,677;22,661;6,637;0,607;0,300" o:connectangles="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4" o:spid="_x0000_s1028" type="#_x0000_t202" style="position:absolute;left:1410;top:213;width:155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6967B850" w14:textId="77777777" w:rsidR="00157763" w:rsidRDefault="0061495A">
                        <w:pPr>
                          <w:spacing w:before="115"/>
                          <w:ind w:left="2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Biochemistry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5CF568D4" wp14:editId="6E128912">
                <wp:simplePos x="0" y="0"/>
                <wp:positionH relativeFrom="page">
                  <wp:posOffset>1941195</wp:posOffset>
                </wp:positionH>
                <wp:positionV relativeFrom="paragraph">
                  <wp:posOffset>135255</wp:posOffset>
                </wp:positionV>
                <wp:extent cx="984250" cy="304800"/>
                <wp:effectExtent l="0" t="0" r="0" b="0"/>
                <wp:wrapTopAndBottom/>
                <wp:docPr id="34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0" cy="304800"/>
                          <a:chOff x="3057" y="213"/>
                          <a:chExt cx="1550" cy="480"/>
                        </a:xfrm>
                      </wpg:grpSpPr>
                      <wps:wsp>
                        <wps:cNvPr id="35" name="docshape6"/>
                        <wps:cNvSpPr>
                          <a:spLocks/>
                        </wps:cNvSpPr>
                        <wps:spPr bwMode="auto">
                          <a:xfrm>
                            <a:off x="3067" y="223"/>
                            <a:ext cx="1530" cy="460"/>
                          </a:xfrm>
                          <a:custGeom>
                            <a:avLst/>
                            <a:gdLst>
                              <a:gd name="T0" fmla="+- 0 3067 3067"/>
                              <a:gd name="T1" fmla="*/ T0 w 1530"/>
                              <a:gd name="T2" fmla="+- 0 300 223"/>
                              <a:gd name="T3" fmla="*/ 300 h 460"/>
                              <a:gd name="T4" fmla="+- 0 3073 3067"/>
                              <a:gd name="T5" fmla="*/ T4 w 1530"/>
                              <a:gd name="T6" fmla="+- 0 270 223"/>
                              <a:gd name="T7" fmla="*/ 270 h 460"/>
                              <a:gd name="T8" fmla="+- 0 3089 3067"/>
                              <a:gd name="T9" fmla="*/ T8 w 1530"/>
                              <a:gd name="T10" fmla="+- 0 246 223"/>
                              <a:gd name="T11" fmla="*/ 246 h 460"/>
                              <a:gd name="T12" fmla="+- 0 3114 3067"/>
                              <a:gd name="T13" fmla="*/ T12 w 1530"/>
                              <a:gd name="T14" fmla="+- 0 229 223"/>
                              <a:gd name="T15" fmla="*/ 229 h 460"/>
                              <a:gd name="T16" fmla="+- 0 3144 3067"/>
                              <a:gd name="T17" fmla="*/ T16 w 1530"/>
                              <a:gd name="T18" fmla="+- 0 223 223"/>
                              <a:gd name="T19" fmla="*/ 223 h 460"/>
                              <a:gd name="T20" fmla="+- 0 4520 3067"/>
                              <a:gd name="T21" fmla="*/ T20 w 1530"/>
                              <a:gd name="T22" fmla="+- 0 223 223"/>
                              <a:gd name="T23" fmla="*/ 223 h 460"/>
                              <a:gd name="T24" fmla="+- 0 4550 3067"/>
                              <a:gd name="T25" fmla="*/ T24 w 1530"/>
                              <a:gd name="T26" fmla="+- 0 229 223"/>
                              <a:gd name="T27" fmla="*/ 229 h 460"/>
                              <a:gd name="T28" fmla="+- 0 4575 3067"/>
                              <a:gd name="T29" fmla="*/ T28 w 1530"/>
                              <a:gd name="T30" fmla="+- 0 246 223"/>
                              <a:gd name="T31" fmla="*/ 246 h 460"/>
                              <a:gd name="T32" fmla="+- 0 4591 3067"/>
                              <a:gd name="T33" fmla="*/ T32 w 1530"/>
                              <a:gd name="T34" fmla="+- 0 270 223"/>
                              <a:gd name="T35" fmla="*/ 270 h 460"/>
                              <a:gd name="T36" fmla="+- 0 4597 3067"/>
                              <a:gd name="T37" fmla="*/ T36 w 1530"/>
                              <a:gd name="T38" fmla="+- 0 300 223"/>
                              <a:gd name="T39" fmla="*/ 300 h 460"/>
                              <a:gd name="T40" fmla="+- 0 4597 3067"/>
                              <a:gd name="T41" fmla="*/ T40 w 1530"/>
                              <a:gd name="T42" fmla="+- 0 607 223"/>
                              <a:gd name="T43" fmla="*/ 607 h 460"/>
                              <a:gd name="T44" fmla="+- 0 4591 3067"/>
                              <a:gd name="T45" fmla="*/ T44 w 1530"/>
                              <a:gd name="T46" fmla="+- 0 637 223"/>
                              <a:gd name="T47" fmla="*/ 637 h 460"/>
                              <a:gd name="T48" fmla="+- 0 4575 3067"/>
                              <a:gd name="T49" fmla="*/ T48 w 1530"/>
                              <a:gd name="T50" fmla="+- 0 661 223"/>
                              <a:gd name="T51" fmla="*/ 661 h 460"/>
                              <a:gd name="T52" fmla="+- 0 4550 3067"/>
                              <a:gd name="T53" fmla="*/ T52 w 1530"/>
                              <a:gd name="T54" fmla="+- 0 677 223"/>
                              <a:gd name="T55" fmla="*/ 677 h 460"/>
                              <a:gd name="T56" fmla="+- 0 4520 3067"/>
                              <a:gd name="T57" fmla="*/ T56 w 1530"/>
                              <a:gd name="T58" fmla="+- 0 683 223"/>
                              <a:gd name="T59" fmla="*/ 683 h 460"/>
                              <a:gd name="T60" fmla="+- 0 3144 3067"/>
                              <a:gd name="T61" fmla="*/ T60 w 1530"/>
                              <a:gd name="T62" fmla="+- 0 683 223"/>
                              <a:gd name="T63" fmla="*/ 683 h 460"/>
                              <a:gd name="T64" fmla="+- 0 3114 3067"/>
                              <a:gd name="T65" fmla="*/ T64 w 1530"/>
                              <a:gd name="T66" fmla="+- 0 677 223"/>
                              <a:gd name="T67" fmla="*/ 677 h 460"/>
                              <a:gd name="T68" fmla="+- 0 3089 3067"/>
                              <a:gd name="T69" fmla="*/ T68 w 1530"/>
                              <a:gd name="T70" fmla="+- 0 661 223"/>
                              <a:gd name="T71" fmla="*/ 661 h 460"/>
                              <a:gd name="T72" fmla="+- 0 3073 3067"/>
                              <a:gd name="T73" fmla="*/ T72 w 1530"/>
                              <a:gd name="T74" fmla="+- 0 637 223"/>
                              <a:gd name="T75" fmla="*/ 637 h 460"/>
                              <a:gd name="T76" fmla="+- 0 3067 3067"/>
                              <a:gd name="T77" fmla="*/ T76 w 1530"/>
                              <a:gd name="T78" fmla="+- 0 607 223"/>
                              <a:gd name="T79" fmla="*/ 607 h 460"/>
                              <a:gd name="T80" fmla="+- 0 3067 3067"/>
                              <a:gd name="T81" fmla="*/ T80 w 1530"/>
                              <a:gd name="T82" fmla="+- 0 300 223"/>
                              <a:gd name="T83" fmla="*/ 300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3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6"/>
                                </a:lnTo>
                                <a:lnTo>
                                  <a:pt x="77" y="0"/>
                                </a:lnTo>
                                <a:lnTo>
                                  <a:pt x="1453" y="0"/>
                                </a:lnTo>
                                <a:lnTo>
                                  <a:pt x="1483" y="6"/>
                                </a:lnTo>
                                <a:lnTo>
                                  <a:pt x="1508" y="23"/>
                                </a:lnTo>
                                <a:lnTo>
                                  <a:pt x="1524" y="47"/>
                                </a:lnTo>
                                <a:lnTo>
                                  <a:pt x="1530" y="77"/>
                                </a:lnTo>
                                <a:lnTo>
                                  <a:pt x="1530" y="384"/>
                                </a:lnTo>
                                <a:lnTo>
                                  <a:pt x="1524" y="414"/>
                                </a:lnTo>
                                <a:lnTo>
                                  <a:pt x="1508" y="438"/>
                                </a:lnTo>
                                <a:lnTo>
                                  <a:pt x="1483" y="454"/>
                                </a:lnTo>
                                <a:lnTo>
                                  <a:pt x="145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docshape7"/>
                        <wps:cNvSpPr txBox="1">
                          <a:spLocks noChangeArrowheads="1"/>
                        </wps:cNvSpPr>
                        <wps:spPr bwMode="auto">
                          <a:xfrm>
                            <a:off x="3057" y="213"/>
                            <a:ext cx="155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AA7E46" w14:textId="77777777" w:rsidR="00157763" w:rsidRDefault="0061495A">
                              <w:pPr>
                                <w:spacing w:before="115"/>
                                <w:ind w:left="40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Nutrition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F568D4" id="docshapegroup5" o:spid="_x0000_s1029" style="position:absolute;margin-left:152.85pt;margin-top:10.65pt;width:77.5pt;height:24pt;z-index:-15726592;mso-wrap-distance-left:0;mso-wrap-distance-right:0;mso-position-horizontal-relative:page" coordorigin="3057,213" coordsize="155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">
                <v:shape id="docshape6" o:spid="_x0000_s1030" style="position:absolute;left:3067;top:223;width:1530;height:460;visibility:visible;mso-wrap-style:square;v-text-anchor:top" coordsize="153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" path="m,77l6,47,22,23,47,6,77,,1453,r30,6l1508,23r16,24l1530,77r,307l1524,414r-16,24l1483,454r-30,6l77,460,47,454,22,438,6,414,,384,,77xe" filled="f" strokeweight="1pt">
                  <v:path arrowok="t" o:connecttype="custom" o:connectlocs="0,300;6,270;22,246;47,229;77,223;1453,223;1483,229;1508,246;1524,270;1530,300;1530,607;1524,637;1508,661;1483,677;1453,683;77,683;47,677;22,661;6,637;0,607;0,300" o:connectangles="0,0,0,0,0,0,0,0,0,0,0,0,0,0,0,0,0,0,0,0,0"/>
                </v:shape>
                <v:shape id="docshape7" o:spid="_x0000_s1031" type="#_x0000_t202" style="position:absolute;left:3057;top:213;width:155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43AA7E46" w14:textId="77777777" w:rsidR="00157763" w:rsidRDefault="0061495A">
                        <w:pPr>
                          <w:spacing w:before="115"/>
                          <w:ind w:left="40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Nutrition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4DC383C7" wp14:editId="4635031B">
                <wp:simplePos x="0" y="0"/>
                <wp:positionH relativeFrom="page">
                  <wp:posOffset>2993390</wp:posOffset>
                </wp:positionH>
                <wp:positionV relativeFrom="paragraph">
                  <wp:posOffset>135255</wp:posOffset>
                </wp:positionV>
                <wp:extent cx="984250" cy="304800"/>
                <wp:effectExtent l="0" t="0" r="0" b="0"/>
                <wp:wrapTopAndBottom/>
                <wp:docPr id="31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0" cy="304800"/>
                          <a:chOff x="4714" y="213"/>
                          <a:chExt cx="1550" cy="480"/>
                        </a:xfrm>
                      </wpg:grpSpPr>
                      <wps:wsp>
                        <wps:cNvPr id="32" name="docshape9"/>
                        <wps:cNvSpPr>
                          <a:spLocks/>
                        </wps:cNvSpPr>
                        <wps:spPr bwMode="auto">
                          <a:xfrm>
                            <a:off x="4724" y="223"/>
                            <a:ext cx="1530" cy="460"/>
                          </a:xfrm>
                          <a:custGeom>
                            <a:avLst/>
                            <a:gdLst>
                              <a:gd name="T0" fmla="+- 0 4724 4724"/>
                              <a:gd name="T1" fmla="*/ T0 w 1530"/>
                              <a:gd name="T2" fmla="+- 0 300 223"/>
                              <a:gd name="T3" fmla="*/ 300 h 460"/>
                              <a:gd name="T4" fmla="+- 0 4730 4724"/>
                              <a:gd name="T5" fmla="*/ T4 w 1530"/>
                              <a:gd name="T6" fmla="+- 0 270 223"/>
                              <a:gd name="T7" fmla="*/ 270 h 460"/>
                              <a:gd name="T8" fmla="+- 0 4746 4724"/>
                              <a:gd name="T9" fmla="*/ T8 w 1530"/>
                              <a:gd name="T10" fmla="+- 0 246 223"/>
                              <a:gd name="T11" fmla="*/ 246 h 460"/>
                              <a:gd name="T12" fmla="+- 0 4771 4724"/>
                              <a:gd name="T13" fmla="*/ T12 w 1530"/>
                              <a:gd name="T14" fmla="+- 0 229 223"/>
                              <a:gd name="T15" fmla="*/ 229 h 460"/>
                              <a:gd name="T16" fmla="+- 0 4801 4724"/>
                              <a:gd name="T17" fmla="*/ T16 w 1530"/>
                              <a:gd name="T18" fmla="+- 0 223 223"/>
                              <a:gd name="T19" fmla="*/ 223 h 460"/>
                              <a:gd name="T20" fmla="+- 0 6177 4724"/>
                              <a:gd name="T21" fmla="*/ T20 w 1530"/>
                              <a:gd name="T22" fmla="+- 0 223 223"/>
                              <a:gd name="T23" fmla="*/ 223 h 460"/>
                              <a:gd name="T24" fmla="+- 0 6207 4724"/>
                              <a:gd name="T25" fmla="*/ T24 w 1530"/>
                              <a:gd name="T26" fmla="+- 0 229 223"/>
                              <a:gd name="T27" fmla="*/ 229 h 460"/>
                              <a:gd name="T28" fmla="+- 0 6232 4724"/>
                              <a:gd name="T29" fmla="*/ T28 w 1530"/>
                              <a:gd name="T30" fmla="+- 0 246 223"/>
                              <a:gd name="T31" fmla="*/ 246 h 460"/>
                              <a:gd name="T32" fmla="+- 0 6248 4724"/>
                              <a:gd name="T33" fmla="*/ T32 w 1530"/>
                              <a:gd name="T34" fmla="+- 0 270 223"/>
                              <a:gd name="T35" fmla="*/ 270 h 460"/>
                              <a:gd name="T36" fmla="+- 0 6254 4724"/>
                              <a:gd name="T37" fmla="*/ T36 w 1530"/>
                              <a:gd name="T38" fmla="+- 0 300 223"/>
                              <a:gd name="T39" fmla="*/ 300 h 460"/>
                              <a:gd name="T40" fmla="+- 0 6254 4724"/>
                              <a:gd name="T41" fmla="*/ T40 w 1530"/>
                              <a:gd name="T42" fmla="+- 0 607 223"/>
                              <a:gd name="T43" fmla="*/ 607 h 460"/>
                              <a:gd name="T44" fmla="+- 0 6248 4724"/>
                              <a:gd name="T45" fmla="*/ T44 w 1530"/>
                              <a:gd name="T46" fmla="+- 0 637 223"/>
                              <a:gd name="T47" fmla="*/ 637 h 460"/>
                              <a:gd name="T48" fmla="+- 0 6232 4724"/>
                              <a:gd name="T49" fmla="*/ T48 w 1530"/>
                              <a:gd name="T50" fmla="+- 0 661 223"/>
                              <a:gd name="T51" fmla="*/ 661 h 460"/>
                              <a:gd name="T52" fmla="+- 0 6207 4724"/>
                              <a:gd name="T53" fmla="*/ T52 w 1530"/>
                              <a:gd name="T54" fmla="+- 0 677 223"/>
                              <a:gd name="T55" fmla="*/ 677 h 460"/>
                              <a:gd name="T56" fmla="+- 0 6177 4724"/>
                              <a:gd name="T57" fmla="*/ T56 w 1530"/>
                              <a:gd name="T58" fmla="+- 0 683 223"/>
                              <a:gd name="T59" fmla="*/ 683 h 460"/>
                              <a:gd name="T60" fmla="+- 0 4801 4724"/>
                              <a:gd name="T61" fmla="*/ T60 w 1530"/>
                              <a:gd name="T62" fmla="+- 0 683 223"/>
                              <a:gd name="T63" fmla="*/ 683 h 460"/>
                              <a:gd name="T64" fmla="+- 0 4771 4724"/>
                              <a:gd name="T65" fmla="*/ T64 w 1530"/>
                              <a:gd name="T66" fmla="+- 0 677 223"/>
                              <a:gd name="T67" fmla="*/ 677 h 460"/>
                              <a:gd name="T68" fmla="+- 0 4746 4724"/>
                              <a:gd name="T69" fmla="*/ T68 w 1530"/>
                              <a:gd name="T70" fmla="+- 0 661 223"/>
                              <a:gd name="T71" fmla="*/ 661 h 460"/>
                              <a:gd name="T72" fmla="+- 0 4730 4724"/>
                              <a:gd name="T73" fmla="*/ T72 w 1530"/>
                              <a:gd name="T74" fmla="+- 0 637 223"/>
                              <a:gd name="T75" fmla="*/ 637 h 460"/>
                              <a:gd name="T76" fmla="+- 0 4724 4724"/>
                              <a:gd name="T77" fmla="*/ T76 w 1530"/>
                              <a:gd name="T78" fmla="+- 0 607 223"/>
                              <a:gd name="T79" fmla="*/ 607 h 460"/>
                              <a:gd name="T80" fmla="+- 0 4724 4724"/>
                              <a:gd name="T81" fmla="*/ T80 w 1530"/>
                              <a:gd name="T82" fmla="+- 0 300 223"/>
                              <a:gd name="T83" fmla="*/ 300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3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6"/>
                                </a:lnTo>
                                <a:lnTo>
                                  <a:pt x="77" y="0"/>
                                </a:lnTo>
                                <a:lnTo>
                                  <a:pt x="1453" y="0"/>
                                </a:lnTo>
                                <a:lnTo>
                                  <a:pt x="1483" y="6"/>
                                </a:lnTo>
                                <a:lnTo>
                                  <a:pt x="1508" y="23"/>
                                </a:lnTo>
                                <a:lnTo>
                                  <a:pt x="1524" y="47"/>
                                </a:lnTo>
                                <a:lnTo>
                                  <a:pt x="1530" y="77"/>
                                </a:lnTo>
                                <a:lnTo>
                                  <a:pt x="1530" y="384"/>
                                </a:lnTo>
                                <a:lnTo>
                                  <a:pt x="1524" y="414"/>
                                </a:lnTo>
                                <a:lnTo>
                                  <a:pt x="1508" y="438"/>
                                </a:lnTo>
                                <a:lnTo>
                                  <a:pt x="1483" y="454"/>
                                </a:lnTo>
                                <a:lnTo>
                                  <a:pt x="145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4714" y="213"/>
                            <a:ext cx="155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475BC0" w14:textId="77777777" w:rsidR="00157763" w:rsidRDefault="0061495A">
                              <w:pPr>
                                <w:spacing w:before="115"/>
                                <w:ind w:left="34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Research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C383C7" id="docshapegroup8" o:spid="_x0000_s1032" style="position:absolute;margin-left:235.7pt;margin-top:10.65pt;width:77.5pt;height:24pt;z-index:-15726080;mso-wrap-distance-left:0;mso-wrap-distance-right:0;mso-position-horizontal-relative:page" coordorigin="4714,213" coordsize="155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">
                <v:shape id="docshape9" o:spid="_x0000_s1033" style="position:absolute;left:4724;top:223;width:1530;height:460;visibility:visible;mso-wrap-style:square;v-text-anchor:top" coordsize="153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" path="m,77l6,47,22,23,47,6,77,,1453,r30,6l1508,23r16,24l1530,77r,307l1524,414r-16,24l1483,454r-30,6l77,460,47,454,22,438,6,414,,384,,77xe" filled="f" strokeweight="1pt">
                  <v:path arrowok="t" o:connecttype="custom" o:connectlocs="0,300;6,270;22,246;47,229;77,223;1453,223;1483,229;1508,246;1524,270;1530,300;1530,607;1524,637;1508,661;1483,677;1453,683;77,683;47,677;22,661;6,637;0,607;0,300" o:connectangles="0,0,0,0,0,0,0,0,0,0,0,0,0,0,0,0,0,0,0,0,0"/>
                </v:shape>
                <v:shape id="docshape10" o:spid="_x0000_s1034" type="#_x0000_t202" style="position:absolute;left:4714;top:213;width:155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6D475BC0" w14:textId="77777777" w:rsidR="00157763" w:rsidRDefault="0061495A">
                        <w:pPr>
                          <w:spacing w:before="115"/>
                          <w:ind w:left="34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Research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60A33F4F" wp14:editId="15D64063">
                <wp:simplePos x="0" y="0"/>
                <wp:positionH relativeFrom="page">
                  <wp:posOffset>4042410</wp:posOffset>
                </wp:positionH>
                <wp:positionV relativeFrom="paragraph">
                  <wp:posOffset>137160</wp:posOffset>
                </wp:positionV>
                <wp:extent cx="984250" cy="304800"/>
                <wp:effectExtent l="0" t="0" r="0" b="0"/>
                <wp:wrapTopAndBottom/>
                <wp:docPr id="28" name="docshapegroup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0" cy="304800"/>
                          <a:chOff x="6366" y="216"/>
                          <a:chExt cx="1550" cy="480"/>
                        </a:xfrm>
                      </wpg:grpSpPr>
                      <wps:wsp>
                        <wps:cNvPr id="29" name="docshape12"/>
                        <wps:cNvSpPr>
                          <a:spLocks/>
                        </wps:cNvSpPr>
                        <wps:spPr bwMode="auto">
                          <a:xfrm>
                            <a:off x="6376" y="226"/>
                            <a:ext cx="1530" cy="460"/>
                          </a:xfrm>
                          <a:custGeom>
                            <a:avLst/>
                            <a:gdLst>
                              <a:gd name="T0" fmla="+- 0 6376 6376"/>
                              <a:gd name="T1" fmla="*/ T0 w 1530"/>
                              <a:gd name="T2" fmla="+- 0 303 226"/>
                              <a:gd name="T3" fmla="*/ 303 h 460"/>
                              <a:gd name="T4" fmla="+- 0 6382 6376"/>
                              <a:gd name="T5" fmla="*/ T4 w 1530"/>
                              <a:gd name="T6" fmla="+- 0 273 226"/>
                              <a:gd name="T7" fmla="*/ 273 h 460"/>
                              <a:gd name="T8" fmla="+- 0 6398 6376"/>
                              <a:gd name="T9" fmla="*/ T8 w 1530"/>
                              <a:gd name="T10" fmla="+- 0 249 226"/>
                              <a:gd name="T11" fmla="*/ 249 h 460"/>
                              <a:gd name="T12" fmla="+- 0 6423 6376"/>
                              <a:gd name="T13" fmla="*/ T12 w 1530"/>
                              <a:gd name="T14" fmla="+- 0 232 226"/>
                              <a:gd name="T15" fmla="*/ 232 h 460"/>
                              <a:gd name="T16" fmla="+- 0 6453 6376"/>
                              <a:gd name="T17" fmla="*/ T16 w 1530"/>
                              <a:gd name="T18" fmla="+- 0 226 226"/>
                              <a:gd name="T19" fmla="*/ 226 h 460"/>
                              <a:gd name="T20" fmla="+- 0 7829 6376"/>
                              <a:gd name="T21" fmla="*/ T20 w 1530"/>
                              <a:gd name="T22" fmla="+- 0 226 226"/>
                              <a:gd name="T23" fmla="*/ 226 h 460"/>
                              <a:gd name="T24" fmla="+- 0 7859 6376"/>
                              <a:gd name="T25" fmla="*/ T24 w 1530"/>
                              <a:gd name="T26" fmla="+- 0 232 226"/>
                              <a:gd name="T27" fmla="*/ 232 h 460"/>
                              <a:gd name="T28" fmla="+- 0 7884 6376"/>
                              <a:gd name="T29" fmla="*/ T28 w 1530"/>
                              <a:gd name="T30" fmla="+- 0 249 226"/>
                              <a:gd name="T31" fmla="*/ 249 h 460"/>
                              <a:gd name="T32" fmla="+- 0 7900 6376"/>
                              <a:gd name="T33" fmla="*/ T32 w 1530"/>
                              <a:gd name="T34" fmla="+- 0 273 226"/>
                              <a:gd name="T35" fmla="*/ 273 h 460"/>
                              <a:gd name="T36" fmla="+- 0 7906 6376"/>
                              <a:gd name="T37" fmla="*/ T36 w 1530"/>
                              <a:gd name="T38" fmla="+- 0 303 226"/>
                              <a:gd name="T39" fmla="*/ 303 h 460"/>
                              <a:gd name="T40" fmla="+- 0 7906 6376"/>
                              <a:gd name="T41" fmla="*/ T40 w 1530"/>
                              <a:gd name="T42" fmla="+- 0 610 226"/>
                              <a:gd name="T43" fmla="*/ 610 h 460"/>
                              <a:gd name="T44" fmla="+- 0 7900 6376"/>
                              <a:gd name="T45" fmla="*/ T44 w 1530"/>
                              <a:gd name="T46" fmla="+- 0 640 226"/>
                              <a:gd name="T47" fmla="*/ 640 h 460"/>
                              <a:gd name="T48" fmla="+- 0 7884 6376"/>
                              <a:gd name="T49" fmla="*/ T48 w 1530"/>
                              <a:gd name="T50" fmla="+- 0 664 226"/>
                              <a:gd name="T51" fmla="*/ 664 h 460"/>
                              <a:gd name="T52" fmla="+- 0 7859 6376"/>
                              <a:gd name="T53" fmla="*/ T52 w 1530"/>
                              <a:gd name="T54" fmla="+- 0 680 226"/>
                              <a:gd name="T55" fmla="*/ 680 h 460"/>
                              <a:gd name="T56" fmla="+- 0 7829 6376"/>
                              <a:gd name="T57" fmla="*/ T56 w 1530"/>
                              <a:gd name="T58" fmla="+- 0 686 226"/>
                              <a:gd name="T59" fmla="*/ 686 h 460"/>
                              <a:gd name="T60" fmla="+- 0 6453 6376"/>
                              <a:gd name="T61" fmla="*/ T60 w 1530"/>
                              <a:gd name="T62" fmla="+- 0 686 226"/>
                              <a:gd name="T63" fmla="*/ 686 h 460"/>
                              <a:gd name="T64" fmla="+- 0 6423 6376"/>
                              <a:gd name="T65" fmla="*/ T64 w 1530"/>
                              <a:gd name="T66" fmla="+- 0 680 226"/>
                              <a:gd name="T67" fmla="*/ 680 h 460"/>
                              <a:gd name="T68" fmla="+- 0 6398 6376"/>
                              <a:gd name="T69" fmla="*/ T68 w 1530"/>
                              <a:gd name="T70" fmla="+- 0 664 226"/>
                              <a:gd name="T71" fmla="*/ 664 h 460"/>
                              <a:gd name="T72" fmla="+- 0 6382 6376"/>
                              <a:gd name="T73" fmla="*/ T72 w 1530"/>
                              <a:gd name="T74" fmla="+- 0 640 226"/>
                              <a:gd name="T75" fmla="*/ 640 h 460"/>
                              <a:gd name="T76" fmla="+- 0 6376 6376"/>
                              <a:gd name="T77" fmla="*/ T76 w 1530"/>
                              <a:gd name="T78" fmla="+- 0 610 226"/>
                              <a:gd name="T79" fmla="*/ 610 h 460"/>
                              <a:gd name="T80" fmla="+- 0 6376 6376"/>
                              <a:gd name="T81" fmla="*/ T80 w 1530"/>
                              <a:gd name="T82" fmla="+- 0 303 226"/>
                              <a:gd name="T83" fmla="*/ 303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3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6"/>
                                </a:lnTo>
                                <a:lnTo>
                                  <a:pt x="77" y="0"/>
                                </a:lnTo>
                                <a:lnTo>
                                  <a:pt x="1453" y="0"/>
                                </a:lnTo>
                                <a:lnTo>
                                  <a:pt x="1483" y="6"/>
                                </a:lnTo>
                                <a:lnTo>
                                  <a:pt x="1508" y="23"/>
                                </a:lnTo>
                                <a:lnTo>
                                  <a:pt x="1524" y="47"/>
                                </a:lnTo>
                                <a:lnTo>
                                  <a:pt x="1530" y="77"/>
                                </a:lnTo>
                                <a:lnTo>
                                  <a:pt x="1530" y="384"/>
                                </a:lnTo>
                                <a:lnTo>
                                  <a:pt x="1524" y="414"/>
                                </a:lnTo>
                                <a:lnTo>
                                  <a:pt x="1508" y="438"/>
                                </a:lnTo>
                                <a:lnTo>
                                  <a:pt x="1483" y="454"/>
                                </a:lnTo>
                                <a:lnTo>
                                  <a:pt x="145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6366" y="216"/>
                            <a:ext cx="155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3EF87F" w14:textId="77777777" w:rsidR="00157763" w:rsidRDefault="0061495A">
                              <w:pPr>
                                <w:spacing w:before="114"/>
                                <w:ind w:left="35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Literature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A33F4F" id="docshapegroup11" o:spid="_x0000_s1035" style="position:absolute;margin-left:318.3pt;margin-top:10.8pt;width:77.5pt;height:24pt;z-index:-15725568;mso-wrap-distance-left:0;mso-wrap-distance-right:0;mso-position-horizontal-relative:page" coordorigin="6366,216" coordsize="155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">
                <v:shape id="docshape12" o:spid="_x0000_s1036" style="position:absolute;left:6376;top:226;width:1530;height:460;visibility:visible;mso-wrap-style:square;v-text-anchor:top" coordsize="153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" path="m,77l6,47,22,23,47,6,77,,1453,r30,6l1508,23r16,24l1530,77r,307l1524,414r-16,24l1483,454r-30,6l77,460,47,454,22,438,6,414,,384,,77xe" filled="f" strokeweight="1pt">
                  <v:path arrowok="t" o:connecttype="custom" o:connectlocs="0,303;6,273;22,249;47,232;77,226;1453,226;1483,232;1508,249;1524,273;1530,303;1530,610;1524,640;1508,664;1483,680;1453,686;77,686;47,680;22,664;6,640;0,610;0,303" o:connectangles="0,0,0,0,0,0,0,0,0,0,0,0,0,0,0,0,0,0,0,0,0"/>
                </v:shape>
                <v:shape id="docshape13" o:spid="_x0000_s1037" type="#_x0000_t202" style="position:absolute;left:6366;top:216;width:155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0B3EF87F" w14:textId="77777777" w:rsidR="00157763" w:rsidRDefault="0061495A">
                        <w:pPr>
                          <w:spacing w:before="114"/>
                          <w:ind w:left="35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Literature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71C0A79E" wp14:editId="1D6EFC12">
                <wp:simplePos x="0" y="0"/>
                <wp:positionH relativeFrom="page">
                  <wp:posOffset>5091430</wp:posOffset>
                </wp:positionH>
                <wp:positionV relativeFrom="paragraph">
                  <wp:posOffset>135255</wp:posOffset>
                </wp:positionV>
                <wp:extent cx="1244600" cy="304800"/>
                <wp:effectExtent l="0" t="0" r="0" b="0"/>
                <wp:wrapTopAndBottom/>
                <wp:docPr id="25" name="docshapegroup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44600" cy="304800"/>
                          <a:chOff x="8018" y="213"/>
                          <a:chExt cx="1960" cy="480"/>
                        </a:xfrm>
                      </wpg:grpSpPr>
                      <wps:wsp>
                        <wps:cNvPr id="26" name="docshape15"/>
                        <wps:cNvSpPr>
                          <a:spLocks/>
                        </wps:cNvSpPr>
                        <wps:spPr bwMode="auto">
                          <a:xfrm>
                            <a:off x="8028" y="223"/>
                            <a:ext cx="1940" cy="460"/>
                          </a:xfrm>
                          <a:custGeom>
                            <a:avLst/>
                            <a:gdLst>
                              <a:gd name="T0" fmla="+- 0 8028 8028"/>
                              <a:gd name="T1" fmla="*/ T0 w 1940"/>
                              <a:gd name="T2" fmla="+- 0 300 223"/>
                              <a:gd name="T3" fmla="*/ 300 h 460"/>
                              <a:gd name="T4" fmla="+- 0 8034 8028"/>
                              <a:gd name="T5" fmla="*/ T4 w 1940"/>
                              <a:gd name="T6" fmla="+- 0 270 223"/>
                              <a:gd name="T7" fmla="*/ 270 h 460"/>
                              <a:gd name="T8" fmla="+- 0 8050 8028"/>
                              <a:gd name="T9" fmla="*/ T8 w 1940"/>
                              <a:gd name="T10" fmla="+- 0 246 223"/>
                              <a:gd name="T11" fmla="*/ 246 h 460"/>
                              <a:gd name="T12" fmla="+- 0 8075 8028"/>
                              <a:gd name="T13" fmla="*/ T12 w 1940"/>
                              <a:gd name="T14" fmla="+- 0 229 223"/>
                              <a:gd name="T15" fmla="*/ 229 h 460"/>
                              <a:gd name="T16" fmla="+- 0 8105 8028"/>
                              <a:gd name="T17" fmla="*/ T16 w 1940"/>
                              <a:gd name="T18" fmla="+- 0 223 223"/>
                              <a:gd name="T19" fmla="*/ 223 h 460"/>
                              <a:gd name="T20" fmla="+- 0 9891 8028"/>
                              <a:gd name="T21" fmla="*/ T20 w 1940"/>
                              <a:gd name="T22" fmla="+- 0 223 223"/>
                              <a:gd name="T23" fmla="*/ 223 h 460"/>
                              <a:gd name="T24" fmla="+- 0 9921 8028"/>
                              <a:gd name="T25" fmla="*/ T24 w 1940"/>
                              <a:gd name="T26" fmla="+- 0 229 223"/>
                              <a:gd name="T27" fmla="*/ 229 h 460"/>
                              <a:gd name="T28" fmla="+- 0 9946 8028"/>
                              <a:gd name="T29" fmla="*/ T28 w 1940"/>
                              <a:gd name="T30" fmla="+- 0 246 223"/>
                              <a:gd name="T31" fmla="*/ 246 h 460"/>
                              <a:gd name="T32" fmla="+- 0 9962 8028"/>
                              <a:gd name="T33" fmla="*/ T32 w 1940"/>
                              <a:gd name="T34" fmla="+- 0 270 223"/>
                              <a:gd name="T35" fmla="*/ 270 h 460"/>
                              <a:gd name="T36" fmla="+- 0 9968 8028"/>
                              <a:gd name="T37" fmla="*/ T36 w 1940"/>
                              <a:gd name="T38" fmla="+- 0 300 223"/>
                              <a:gd name="T39" fmla="*/ 300 h 460"/>
                              <a:gd name="T40" fmla="+- 0 9968 8028"/>
                              <a:gd name="T41" fmla="*/ T40 w 1940"/>
                              <a:gd name="T42" fmla="+- 0 607 223"/>
                              <a:gd name="T43" fmla="*/ 607 h 460"/>
                              <a:gd name="T44" fmla="+- 0 9962 8028"/>
                              <a:gd name="T45" fmla="*/ T44 w 1940"/>
                              <a:gd name="T46" fmla="+- 0 637 223"/>
                              <a:gd name="T47" fmla="*/ 637 h 460"/>
                              <a:gd name="T48" fmla="+- 0 9946 8028"/>
                              <a:gd name="T49" fmla="*/ T48 w 1940"/>
                              <a:gd name="T50" fmla="+- 0 661 223"/>
                              <a:gd name="T51" fmla="*/ 661 h 460"/>
                              <a:gd name="T52" fmla="+- 0 9921 8028"/>
                              <a:gd name="T53" fmla="*/ T52 w 1940"/>
                              <a:gd name="T54" fmla="+- 0 677 223"/>
                              <a:gd name="T55" fmla="*/ 677 h 460"/>
                              <a:gd name="T56" fmla="+- 0 9891 8028"/>
                              <a:gd name="T57" fmla="*/ T56 w 1940"/>
                              <a:gd name="T58" fmla="+- 0 683 223"/>
                              <a:gd name="T59" fmla="*/ 683 h 460"/>
                              <a:gd name="T60" fmla="+- 0 8105 8028"/>
                              <a:gd name="T61" fmla="*/ T60 w 1940"/>
                              <a:gd name="T62" fmla="+- 0 683 223"/>
                              <a:gd name="T63" fmla="*/ 683 h 460"/>
                              <a:gd name="T64" fmla="+- 0 8075 8028"/>
                              <a:gd name="T65" fmla="*/ T64 w 1940"/>
                              <a:gd name="T66" fmla="+- 0 677 223"/>
                              <a:gd name="T67" fmla="*/ 677 h 460"/>
                              <a:gd name="T68" fmla="+- 0 8050 8028"/>
                              <a:gd name="T69" fmla="*/ T68 w 1940"/>
                              <a:gd name="T70" fmla="+- 0 661 223"/>
                              <a:gd name="T71" fmla="*/ 661 h 460"/>
                              <a:gd name="T72" fmla="+- 0 8034 8028"/>
                              <a:gd name="T73" fmla="*/ T72 w 1940"/>
                              <a:gd name="T74" fmla="+- 0 637 223"/>
                              <a:gd name="T75" fmla="*/ 637 h 460"/>
                              <a:gd name="T76" fmla="+- 0 8028 8028"/>
                              <a:gd name="T77" fmla="*/ T76 w 1940"/>
                              <a:gd name="T78" fmla="+- 0 607 223"/>
                              <a:gd name="T79" fmla="*/ 607 h 460"/>
                              <a:gd name="T80" fmla="+- 0 8028 8028"/>
                              <a:gd name="T81" fmla="*/ T80 w 1940"/>
                              <a:gd name="T82" fmla="+- 0 300 223"/>
                              <a:gd name="T83" fmla="*/ 300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94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6"/>
                                </a:lnTo>
                                <a:lnTo>
                                  <a:pt x="77" y="0"/>
                                </a:lnTo>
                                <a:lnTo>
                                  <a:pt x="1863" y="0"/>
                                </a:lnTo>
                                <a:lnTo>
                                  <a:pt x="1893" y="6"/>
                                </a:lnTo>
                                <a:lnTo>
                                  <a:pt x="1918" y="23"/>
                                </a:lnTo>
                                <a:lnTo>
                                  <a:pt x="1934" y="47"/>
                                </a:lnTo>
                                <a:lnTo>
                                  <a:pt x="1940" y="77"/>
                                </a:lnTo>
                                <a:lnTo>
                                  <a:pt x="1940" y="384"/>
                                </a:lnTo>
                                <a:lnTo>
                                  <a:pt x="1934" y="414"/>
                                </a:lnTo>
                                <a:lnTo>
                                  <a:pt x="1918" y="438"/>
                                </a:lnTo>
                                <a:lnTo>
                                  <a:pt x="1893" y="454"/>
                                </a:lnTo>
                                <a:lnTo>
                                  <a:pt x="186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8049" y="239"/>
                            <a:ext cx="1898" cy="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2991DF" w14:textId="77777777" w:rsidR="00157763" w:rsidRDefault="0061495A">
                              <w:pPr>
                                <w:spacing w:before="88"/>
                                <w:ind w:left="21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Scientific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Writing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C0A79E" id="docshapegroup14" o:spid="_x0000_s1038" style="position:absolute;margin-left:400.9pt;margin-top:10.65pt;width:98pt;height:24pt;z-index:-15725056;mso-wrap-distance-left:0;mso-wrap-distance-right:0;mso-position-horizontal-relative:page" coordorigin="8018,213" coordsize="196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">
                <v:shape id="docshape15" o:spid="_x0000_s1039" style="position:absolute;left:8028;top:223;width:1940;height:460;visibility:visible;mso-wrap-style:square;v-text-anchor:top" coordsize="194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" path="m,77l6,47,22,23,47,6,77,,1863,r30,6l1918,23r16,24l1940,77r,307l1934,414r-16,24l1893,454r-30,6l77,460,47,454,22,438,6,414,,384,,77xe" filled="f" strokeweight="1pt">
                  <v:path arrowok="t" o:connecttype="custom" o:connectlocs="0,300;6,270;22,246;47,229;77,223;1863,223;1893,229;1918,246;1934,270;1940,300;1940,607;1934,637;1918,661;1893,677;1863,683;77,683;47,677;22,661;6,637;0,607;0,300" o:connectangles="0,0,0,0,0,0,0,0,0,0,0,0,0,0,0,0,0,0,0,0,0"/>
                </v:shape>
                <v:shape id="docshape16" o:spid="_x0000_s1040" type="#_x0000_t202" style="position:absolute;left:8049;top:239;width:1898;height: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062991DF" w14:textId="77777777" w:rsidR="00157763" w:rsidRDefault="0061495A">
                        <w:pPr>
                          <w:spacing w:before="88"/>
                          <w:ind w:left="2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Scientific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Writing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06EB4426" wp14:editId="01406726">
                <wp:simplePos x="0" y="0"/>
                <wp:positionH relativeFrom="page">
                  <wp:posOffset>895350</wp:posOffset>
                </wp:positionH>
                <wp:positionV relativeFrom="paragraph">
                  <wp:posOffset>570230</wp:posOffset>
                </wp:positionV>
                <wp:extent cx="1377950" cy="304800"/>
                <wp:effectExtent l="0" t="0" r="0" b="0"/>
                <wp:wrapTopAndBottom/>
                <wp:docPr id="22" name="docshapegroup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0" cy="304800"/>
                          <a:chOff x="1410" y="898"/>
                          <a:chExt cx="2170" cy="480"/>
                        </a:xfrm>
                      </wpg:grpSpPr>
                      <wps:wsp>
                        <wps:cNvPr id="23" name="docshape18"/>
                        <wps:cNvSpPr>
                          <a:spLocks/>
                        </wps:cNvSpPr>
                        <wps:spPr bwMode="auto">
                          <a:xfrm>
                            <a:off x="1420" y="908"/>
                            <a:ext cx="2150" cy="460"/>
                          </a:xfrm>
                          <a:custGeom>
                            <a:avLst/>
                            <a:gdLst>
                              <a:gd name="T0" fmla="+- 0 1420 1420"/>
                              <a:gd name="T1" fmla="*/ T0 w 2150"/>
                              <a:gd name="T2" fmla="+- 0 985 908"/>
                              <a:gd name="T3" fmla="*/ 985 h 460"/>
                              <a:gd name="T4" fmla="+- 0 1426 1420"/>
                              <a:gd name="T5" fmla="*/ T4 w 2150"/>
                              <a:gd name="T6" fmla="+- 0 955 908"/>
                              <a:gd name="T7" fmla="*/ 955 h 460"/>
                              <a:gd name="T8" fmla="+- 0 1442 1420"/>
                              <a:gd name="T9" fmla="*/ T8 w 2150"/>
                              <a:gd name="T10" fmla="+- 0 931 908"/>
                              <a:gd name="T11" fmla="*/ 931 h 460"/>
                              <a:gd name="T12" fmla="+- 0 1467 1420"/>
                              <a:gd name="T13" fmla="*/ T12 w 2150"/>
                              <a:gd name="T14" fmla="+- 0 914 908"/>
                              <a:gd name="T15" fmla="*/ 914 h 460"/>
                              <a:gd name="T16" fmla="+- 0 1497 1420"/>
                              <a:gd name="T17" fmla="*/ T16 w 2150"/>
                              <a:gd name="T18" fmla="+- 0 908 908"/>
                              <a:gd name="T19" fmla="*/ 908 h 460"/>
                              <a:gd name="T20" fmla="+- 0 3493 1420"/>
                              <a:gd name="T21" fmla="*/ T20 w 2150"/>
                              <a:gd name="T22" fmla="+- 0 908 908"/>
                              <a:gd name="T23" fmla="*/ 908 h 460"/>
                              <a:gd name="T24" fmla="+- 0 3523 1420"/>
                              <a:gd name="T25" fmla="*/ T24 w 2150"/>
                              <a:gd name="T26" fmla="+- 0 914 908"/>
                              <a:gd name="T27" fmla="*/ 914 h 460"/>
                              <a:gd name="T28" fmla="+- 0 3548 1420"/>
                              <a:gd name="T29" fmla="*/ T28 w 2150"/>
                              <a:gd name="T30" fmla="+- 0 931 908"/>
                              <a:gd name="T31" fmla="*/ 931 h 460"/>
                              <a:gd name="T32" fmla="+- 0 3564 1420"/>
                              <a:gd name="T33" fmla="*/ T32 w 2150"/>
                              <a:gd name="T34" fmla="+- 0 955 908"/>
                              <a:gd name="T35" fmla="*/ 955 h 460"/>
                              <a:gd name="T36" fmla="+- 0 3570 1420"/>
                              <a:gd name="T37" fmla="*/ T36 w 2150"/>
                              <a:gd name="T38" fmla="+- 0 985 908"/>
                              <a:gd name="T39" fmla="*/ 985 h 460"/>
                              <a:gd name="T40" fmla="+- 0 3570 1420"/>
                              <a:gd name="T41" fmla="*/ T40 w 2150"/>
                              <a:gd name="T42" fmla="+- 0 1292 908"/>
                              <a:gd name="T43" fmla="*/ 1292 h 460"/>
                              <a:gd name="T44" fmla="+- 0 3564 1420"/>
                              <a:gd name="T45" fmla="*/ T44 w 2150"/>
                              <a:gd name="T46" fmla="+- 0 1322 908"/>
                              <a:gd name="T47" fmla="*/ 1322 h 460"/>
                              <a:gd name="T48" fmla="+- 0 3548 1420"/>
                              <a:gd name="T49" fmla="*/ T48 w 2150"/>
                              <a:gd name="T50" fmla="+- 0 1346 908"/>
                              <a:gd name="T51" fmla="*/ 1346 h 460"/>
                              <a:gd name="T52" fmla="+- 0 3523 1420"/>
                              <a:gd name="T53" fmla="*/ T52 w 2150"/>
                              <a:gd name="T54" fmla="+- 0 1362 908"/>
                              <a:gd name="T55" fmla="*/ 1362 h 460"/>
                              <a:gd name="T56" fmla="+- 0 3493 1420"/>
                              <a:gd name="T57" fmla="*/ T56 w 2150"/>
                              <a:gd name="T58" fmla="+- 0 1368 908"/>
                              <a:gd name="T59" fmla="*/ 1368 h 460"/>
                              <a:gd name="T60" fmla="+- 0 1497 1420"/>
                              <a:gd name="T61" fmla="*/ T60 w 2150"/>
                              <a:gd name="T62" fmla="+- 0 1368 908"/>
                              <a:gd name="T63" fmla="*/ 1368 h 460"/>
                              <a:gd name="T64" fmla="+- 0 1467 1420"/>
                              <a:gd name="T65" fmla="*/ T64 w 2150"/>
                              <a:gd name="T66" fmla="+- 0 1362 908"/>
                              <a:gd name="T67" fmla="*/ 1362 h 460"/>
                              <a:gd name="T68" fmla="+- 0 1442 1420"/>
                              <a:gd name="T69" fmla="*/ T68 w 2150"/>
                              <a:gd name="T70" fmla="+- 0 1346 908"/>
                              <a:gd name="T71" fmla="*/ 1346 h 460"/>
                              <a:gd name="T72" fmla="+- 0 1426 1420"/>
                              <a:gd name="T73" fmla="*/ T72 w 2150"/>
                              <a:gd name="T74" fmla="+- 0 1322 908"/>
                              <a:gd name="T75" fmla="*/ 1322 h 460"/>
                              <a:gd name="T76" fmla="+- 0 1420 1420"/>
                              <a:gd name="T77" fmla="*/ T76 w 2150"/>
                              <a:gd name="T78" fmla="+- 0 1292 908"/>
                              <a:gd name="T79" fmla="*/ 1292 h 460"/>
                              <a:gd name="T80" fmla="+- 0 1420 1420"/>
                              <a:gd name="T81" fmla="*/ T80 w 2150"/>
                              <a:gd name="T82" fmla="+- 0 985 908"/>
                              <a:gd name="T83" fmla="*/ 985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15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6"/>
                                </a:lnTo>
                                <a:lnTo>
                                  <a:pt x="77" y="0"/>
                                </a:lnTo>
                                <a:lnTo>
                                  <a:pt x="2073" y="0"/>
                                </a:lnTo>
                                <a:lnTo>
                                  <a:pt x="2103" y="6"/>
                                </a:lnTo>
                                <a:lnTo>
                                  <a:pt x="2128" y="23"/>
                                </a:lnTo>
                                <a:lnTo>
                                  <a:pt x="2144" y="47"/>
                                </a:lnTo>
                                <a:lnTo>
                                  <a:pt x="2150" y="77"/>
                                </a:lnTo>
                                <a:lnTo>
                                  <a:pt x="2150" y="384"/>
                                </a:lnTo>
                                <a:lnTo>
                                  <a:pt x="2144" y="414"/>
                                </a:lnTo>
                                <a:lnTo>
                                  <a:pt x="2128" y="438"/>
                                </a:lnTo>
                                <a:lnTo>
                                  <a:pt x="2103" y="454"/>
                                </a:lnTo>
                                <a:lnTo>
                                  <a:pt x="207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19"/>
                        <wps:cNvSpPr txBox="1">
                          <a:spLocks noChangeArrowheads="1"/>
                        </wps:cNvSpPr>
                        <wps:spPr bwMode="auto">
                          <a:xfrm>
                            <a:off x="1441" y="924"/>
                            <a:ext cx="2108" cy="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DB8B5E" w14:textId="77777777" w:rsidR="00157763" w:rsidRDefault="0061495A">
                              <w:pPr>
                                <w:spacing w:before="88"/>
                                <w:ind w:left="18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Disease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Physiology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EB4426" id="docshapegroup17" o:spid="_x0000_s1041" style="position:absolute;margin-left:70.5pt;margin-top:44.9pt;width:108.5pt;height:24pt;z-index:-15724544;mso-wrap-distance-left:0;mso-wrap-distance-right:0;mso-position-horizontal-relative:page" coordorigin="1410,898" coordsize="217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">
                <v:shape id="docshape18" o:spid="_x0000_s1042" style="position:absolute;left:1420;top:908;width:2150;height:460;visibility:visible;mso-wrap-style:square;v-text-anchor:top" coordsize="215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" path="m,77l6,47,22,23,47,6,77,,2073,r30,6l2128,23r16,24l2150,77r,307l2144,414r-16,24l2103,454r-30,6l77,460,47,454,22,438,6,414,,384,,77xe" filled="f" strokeweight="1pt">
                  <v:path arrowok="t" o:connecttype="custom" o:connectlocs="0,985;6,955;22,931;47,914;77,908;2073,908;2103,914;2128,931;2144,955;2150,985;2150,1292;2144,1322;2128,1346;2103,1362;2073,1368;77,1368;47,1362;22,1346;6,1322;0,1292;0,985" o:connectangles="0,0,0,0,0,0,0,0,0,0,0,0,0,0,0,0,0,0,0,0,0"/>
                </v:shape>
                <v:shape id="docshape19" o:spid="_x0000_s1043" type="#_x0000_t202" style="position:absolute;left:1441;top:924;width:2108;height: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0BDB8B5E" w14:textId="77777777" w:rsidR="00157763" w:rsidRDefault="0061495A">
                        <w:pPr>
                          <w:spacing w:before="88"/>
                          <w:ind w:left="18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Disease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Physiology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0AA22114" wp14:editId="28FF9C79">
                <wp:simplePos x="0" y="0"/>
                <wp:positionH relativeFrom="page">
                  <wp:posOffset>2355850</wp:posOffset>
                </wp:positionH>
                <wp:positionV relativeFrom="paragraph">
                  <wp:posOffset>572770</wp:posOffset>
                </wp:positionV>
                <wp:extent cx="1492250" cy="304800"/>
                <wp:effectExtent l="0" t="0" r="0" b="0"/>
                <wp:wrapTopAndBottom/>
                <wp:docPr id="19" name="docshapegroup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2250" cy="304800"/>
                          <a:chOff x="3710" y="902"/>
                          <a:chExt cx="2350" cy="480"/>
                        </a:xfrm>
                      </wpg:grpSpPr>
                      <wps:wsp>
                        <wps:cNvPr id="20" name="docshape21"/>
                        <wps:cNvSpPr>
                          <a:spLocks/>
                        </wps:cNvSpPr>
                        <wps:spPr bwMode="auto">
                          <a:xfrm>
                            <a:off x="3720" y="912"/>
                            <a:ext cx="2330" cy="460"/>
                          </a:xfrm>
                          <a:custGeom>
                            <a:avLst/>
                            <a:gdLst>
                              <a:gd name="T0" fmla="+- 0 3720 3720"/>
                              <a:gd name="T1" fmla="*/ T0 w 2330"/>
                              <a:gd name="T2" fmla="+- 0 989 912"/>
                              <a:gd name="T3" fmla="*/ 989 h 460"/>
                              <a:gd name="T4" fmla="+- 0 3726 3720"/>
                              <a:gd name="T5" fmla="*/ T4 w 2330"/>
                              <a:gd name="T6" fmla="+- 0 959 912"/>
                              <a:gd name="T7" fmla="*/ 959 h 460"/>
                              <a:gd name="T8" fmla="+- 0 3742 3720"/>
                              <a:gd name="T9" fmla="*/ T8 w 2330"/>
                              <a:gd name="T10" fmla="+- 0 935 912"/>
                              <a:gd name="T11" fmla="*/ 935 h 460"/>
                              <a:gd name="T12" fmla="+- 0 3767 3720"/>
                              <a:gd name="T13" fmla="*/ T12 w 2330"/>
                              <a:gd name="T14" fmla="+- 0 918 912"/>
                              <a:gd name="T15" fmla="*/ 918 h 460"/>
                              <a:gd name="T16" fmla="+- 0 3797 3720"/>
                              <a:gd name="T17" fmla="*/ T16 w 2330"/>
                              <a:gd name="T18" fmla="+- 0 912 912"/>
                              <a:gd name="T19" fmla="*/ 912 h 460"/>
                              <a:gd name="T20" fmla="+- 0 5973 3720"/>
                              <a:gd name="T21" fmla="*/ T20 w 2330"/>
                              <a:gd name="T22" fmla="+- 0 912 912"/>
                              <a:gd name="T23" fmla="*/ 912 h 460"/>
                              <a:gd name="T24" fmla="+- 0 6003 3720"/>
                              <a:gd name="T25" fmla="*/ T24 w 2330"/>
                              <a:gd name="T26" fmla="+- 0 918 912"/>
                              <a:gd name="T27" fmla="*/ 918 h 460"/>
                              <a:gd name="T28" fmla="+- 0 6028 3720"/>
                              <a:gd name="T29" fmla="*/ T28 w 2330"/>
                              <a:gd name="T30" fmla="+- 0 935 912"/>
                              <a:gd name="T31" fmla="*/ 935 h 460"/>
                              <a:gd name="T32" fmla="+- 0 6044 3720"/>
                              <a:gd name="T33" fmla="*/ T32 w 2330"/>
                              <a:gd name="T34" fmla="+- 0 959 912"/>
                              <a:gd name="T35" fmla="*/ 959 h 460"/>
                              <a:gd name="T36" fmla="+- 0 6050 3720"/>
                              <a:gd name="T37" fmla="*/ T36 w 2330"/>
                              <a:gd name="T38" fmla="+- 0 989 912"/>
                              <a:gd name="T39" fmla="*/ 989 h 460"/>
                              <a:gd name="T40" fmla="+- 0 6050 3720"/>
                              <a:gd name="T41" fmla="*/ T40 w 2330"/>
                              <a:gd name="T42" fmla="+- 0 1296 912"/>
                              <a:gd name="T43" fmla="*/ 1296 h 460"/>
                              <a:gd name="T44" fmla="+- 0 6044 3720"/>
                              <a:gd name="T45" fmla="*/ T44 w 2330"/>
                              <a:gd name="T46" fmla="+- 0 1326 912"/>
                              <a:gd name="T47" fmla="*/ 1326 h 460"/>
                              <a:gd name="T48" fmla="+- 0 6028 3720"/>
                              <a:gd name="T49" fmla="*/ T48 w 2330"/>
                              <a:gd name="T50" fmla="+- 0 1350 912"/>
                              <a:gd name="T51" fmla="*/ 1350 h 460"/>
                              <a:gd name="T52" fmla="+- 0 6003 3720"/>
                              <a:gd name="T53" fmla="*/ T52 w 2330"/>
                              <a:gd name="T54" fmla="+- 0 1366 912"/>
                              <a:gd name="T55" fmla="*/ 1366 h 460"/>
                              <a:gd name="T56" fmla="+- 0 5973 3720"/>
                              <a:gd name="T57" fmla="*/ T56 w 2330"/>
                              <a:gd name="T58" fmla="+- 0 1372 912"/>
                              <a:gd name="T59" fmla="*/ 1372 h 460"/>
                              <a:gd name="T60" fmla="+- 0 3797 3720"/>
                              <a:gd name="T61" fmla="*/ T60 w 2330"/>
                              <a:gd name="T62" fmla="+- 0 1372 912"/>
                              <a:gd name="T63" fmla="*/ 1372 h 460"/>
                              <a:gd name="T64" fmla="+- 0 3767 3720"/>
                              <a:gd name="T65" fmla="*/ T64 w 2330"/>
                              <a:gd name="T66" fmla="+- 0 1366 912"/>
                              <a:gd name="T67" fmla="*/ 1366 h 460"/>
                              <a:gd name="T68" fmla="+- 0 3742 3720"/>
                              <a:gd name="T69" fmla="*/ T68 w 2330"/>
                              <a:gd name="T70" fmla="+- 0 1350 912"/>
                              <a:gd name="T71" fmla="*/ 1350 h 460"/>
                              <a:gd name="T72" fmla="+- 0 3726 3720"/>
                              <a:gd name="T73" fmla="*/ T72 w 2330"/>
                              <a:gd name="T74" fmla="+- 0 1326 912"/>
                              <a:gd name="T75" fmla="*/ 1326 h 460"/>
                              <a:gd name="T76" fmla="+- 0 3720 3720"/>
                              <a:gd name="T77" fmla="*/ T76 w 2330"/>
                              <a:gd name="T78" fmla="+- 0 1296 912"/>
                              <a:gd name="T79" fmla="*/ 1296 h 460"/>
                              <a:gd name="T80" fmla="+- 0 3720 3720"/>
                              <a:gd name="T81" fmla="*/ T80 w 2330"/>
                              <a:gd name="T82" fmla="+- 0 989 912"/>
                              <a:gd name="T83" fmla="*/ 989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33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6"/>
                                </a:lnTo>
                                <a:lnTo>
                                  <a:pt x="77" y="0"/>
                                </a:lnTo>
                                <a:lnTo>
                                  <a:pt x="2253" y="0"/>
                                </a:lnTo>
                                <a:lnTo>
                                  <a:pt x="2283" y="6"/>
                                </a:lnTo>
                                <a:lnTo>
                                  <a:pt x="2308" y="23"/>
                                </a:lnTo>
                                <a:lnTo>
                                  <a:pt x="2324" y="47"/>
                                </a:lnTo>
                                <a:lnTo>
                                  <a:pt x="2330" y="77"/>
                                </a:lnTo>
                                <a:lnTo>
                                  <a:pt x="2330" y="384"/>
                                </a:lnTo>
                                <a:lnTo>
                                  <a:pt x="2324" y="414"/>
                                </a:lnTo>
                                <a:lnTo>
                                  <a:pt x="2308" y="438"/>
                                </a:lnTo>
                                <a:lnTo>
                                  <a:pt x="2283" y="454"/>
                                </a:lnTo>
                                <a:lnTo>
                                  <a:pt x="225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docshape22"/>
                        <wps:cNvSpPr txBox="1">
                          <a:spLocks noChangeArrowheads="1"/>
                        </wps:cNvSpPr>
                        <wps:spPr bwMode="auto">
                          <a:xfrm>
                            <a:off x="3741" y="928"/>
                            <a:ext cx="2288" cy="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9E2058" w14:textId="77777777" w:rsidR="00157763" w:rsidRDefault="0061495A">
                              <w:pPr>
                                <w:spacing w:before="89"/>
                                <w:ind w:left="15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Preventative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Medicine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A22114" id="docshapegroup20" o:spid="_x0000_s1044" style="position:absolute;margin-left:185.5pt;margin-top:45.1pt;width:117.5pt;height:24pt;z-index:-15724032;mso-wrap-distance-left:0;mso-wrap-distance-right:0;mso-position-horizontal-relative:page" coordorigin="3710,902" coordsize="235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">
                <v:shape id="docshape21" o:spid="_x0000_s1045" style="position:absolute;left:3720;top:912;width:2330;height:460;visibility:visible;mso-wrap-style:square;v-text-anchor:top" coordsize="233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" path="m,77l6,47,22,23,47,6,77,,2253,r30,6l2308,23r16,24l2330,77r,307l2324,414r-16,24l2283,454r-30,6l77,460,47,454,22,438,6,414,,384,,77xe" filled="f" strokeweight="1pt">
                  <v:path arrowok="t" o:connecttype="custom" o:connectlocs="0,989;6,959;22,935;47,918;77,912;2253,912;2283,918;2308,935;2324,959;2330,989;2330,1296;2324,1326;2308,1350;2283,1366;2253,1372;77,1372;47,1366;22,1350;6,1326;0,1296;0,989" o:connectangles="0,0,0,0,0,0,0,0,0,0,0,0,0,0,0,0,0,0,0,0,0"/>
                </v:shape>
                <v:shape id="docshape22" o:spid="_x0000_s1046" type="#_x0000_t202" style="position:absolute;left:3741;top:928;width:2288;height: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069E2058" w14:textId="77777777" w:rsidR="00157763" w:rsidRDefault="0061495A">
                        <w:pPr>
                          <w:spacing w:before="89"/>
                          <w:ind w:left="15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Preventative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Medicine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08DBA362" wp14:editId="3FDF2212">
                <wp:simplePos x="0" y="0"/>
                <wp:positionH relativeFrom="page">
                  <wp:posOffset>3930650</wp:posOffset>
                </wp:positionH>
                <wp:positionV relativeFrom="paragraph">
                  <wp:posOffset>572770</wp:posOffset>
                </wp:positionV>
                <wp:extent cx="2984500" cy="304800"/>
                <wp:effectExtent l="0" t="0" r="0" b="0"/>
                <wp:wrapTopAndBottom/>
                <wp:docPr id="16" name="docshapegroup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4500" cy="304800"/>
                          <a:chOff x="6190" y="902"/>
                          <a:chExt cx="4700" cy="480"/>
                        </a:xfrm>
                      </wpg:grpSpPr>
                      <wps:wsp>
                        <wps:cNvPr id="17" name="docshape24"/>
                        <wps:cNvSpPr>
                          <a:spLocks/>
                        </wps:cNvSpPr>
                        <wps:spPr bwMode="auto">
                          <a:xfrm>
                            <a:off x="6200" y="912"/>
                            <a:ext cx="4680" cy="460"/>
                          </a:xfrm>
                          <a:custGeom>
                            <a:avLst/>
                            <a:gdLst>
                              <a:gd name="T0" fmla="+- 0 6200 6200"/>
                              <a:gd name="T1" fmla="*/ T0 w 4680"/>
                              <a:gd name="T2" fmla="+- 0 989 912"/>
                              <a:gd name="T3" fmla="*/ 989 h 460"/>
                              <a:gd name="T4" fmla="+- 0 6206 6200"/>
                              <a:gd name="T5" fmla="*/ T4 w 4680"/>
                              <a:gd name="T6" fmla="+- 0 959 912"/>
                              <a:gd name="T7" fmla="*/ 959 h 460"/>
                              <a:gd name="T8" fmla="+- 0 6222 6200"/>
                              <a:gd name="T9" fmla="*/ T8 w 4680"/>
                              <a:gd name="T10" fmla="+- 0 935 912"/>
                              <a:gd name="T11" fmla="*/ 935 h 460"/>
                              <a:gd name="T12" fmla="+- 0 6247 6200"/>
                              <a:gd name="T13" fmla="*/ T12 w 4680"/>
                              <a:gd name="T14" fmla="+- 0 918 912"/>
                              <a:gd name="T15" fmla="*/ 918 h 460"/>
                              <a:gd name="T16" fmla="+- 0 6277 6200"/>
                              <a:gd name="T17" fmla="*/ T16 w 4680"/>
                              <a:gd name="T18" fmla="+- 0 912 912"/>
                              <a:gd name="T19" fmla="*/ 912 h 460"/>
                              <a:gd name="T20" fmla="+- 0 10803 6200"/>
                              <a:gd name="T21" fmla="*/ T20 w 4680"/>
                              <a:gd name="T22" fmla="+- 0 912 912"/>
                              <a:gd name="T23" fmla="*/ 912 h 460"/>
                              <a:gd name="T24" fmla="+- 0 10833 6200"/>
                              <a:gd name="T25" fmla="*/ T24 w 4680"/>
                              <a:gd name="T26" fmla="+- 0 918 912"/>
                              <a:gd name="T27" fmla="*/ 918 h 460"/>
                              <a:gd name="T28" fmla="+- 0 10858 6200"/>
                              <a:gd name="T29" fmla="*/ T28 w 4680"/>
                              <a:gd name="T30" fmla="+- 0 935 912"/>
                              <a:gd name="T31" fmla="*/ 935 h 460"/>
                              <a:gd name="T32" fmla="+- 0 10874 6200"/>
                              <a:gd name="T33" fmla="*/ T32 w 4680"/>
                              <a:gd name="T34" fmla="+- 0 959 912"/>
                              <a:gd name="T35" fmla="*/ 959 h 460"/>
                              <a:gd name="T36" fmla="+- 0 10880 6200"/>
                              <a:gd name="T37" fmla="*/ T36 w 4680"/>
                              <a:gd name="T38" fmla="+- 0 989 912"/>
                              <a:gd name="T39" fmla="*/ 989 h 460"/>
                              <a:gd name="T40" fmla="+- 0 10880 6200"/>
                              <a:gd name="T41" fmla="*/ T40 w 4680"/>
                              <a:gd name="T42" fmla="+- 0 1296 912"/>
                              <a:gd name="T43" fmla="*/ 1296 h 460"/>
                              <a:gd name="T44" fmla="+- 0 10874 6200"/>
                              <a:gd name="T45" fmla="*/ T44 w 4680"/>
                              <a:gd name="T46" fmla="+- 0 1326 912"/>
                              <a:gd name="T47" fmla="*/ 1326 h 460"/>
                              <a:gd name="T48" fmla="+- 0 10858 6200"/>
                              <a:gd name="T49" fmla="*/ T48 w 4680"/>
                              <a:gd name="T50" fmla="+- 0 1350 912"/>
                              <a:gd name="T51" fmla="*/ 1350 h 460"/>
                              <a:gd name="T52" fmla="+- 0 10833 6200"/>
                              <a:gd name="T53" fmla="*/ T52 w 4680"/>
                              <a:gd name="T54" fmla="+- 0 1366 912"/>
                              <a:gd name="T55" fmla="*/ 1366 h 460"/>
                              <a:gd name="T56" fmla="+- 0 10803 6200"/>
                              <a:gd name="T57" fmla="*/ T56 w 4680"/>
                              <a:gd name="T58" fmla="+- 0 1372 912"/>
                              <a:gd name="T59" fmla="*/ 1372 h 460"/>
                              <a:gd name="T60" fmla="+- 0 6277 6200"/>
                              <a:gd name="T61" fmla="*/ T60 w 4680"/>
                              <a:gd name="T62" fmla="+- 0 1372 912"/>
                              <a:gd name="T63" fmla="*/ 1372 h 460"/>
                              <a:gd name="T64" fmla="+- 0 6247 6200"/>
                              <a:gd name="T65" fmla="*/ T64 w 4680"/>
                              <a:gd name="T66" fmla="+- 0 1366 912"/>
                              <a:gd name="T67" fmla="*/ 1366 h 460"/>
                              <a:gd name="T68" fmla="+- 0 6222 6200"/>
                              <a:gd name="T69" fmla="*/ T68 w 4680"/>
                              <a:gd name="T70" fmla="+- 0 1350 912"/>
                              <a:gd name="T71" fmla="*/ 1350 h 460"/>
                              <a:gd name="T72" fmla="+- 0 6206 6200"/>
                              <a:gd name="T73" fmla="*/ T72 w 4680"/>
                              <a:gd name="T74" fmla="+- 0 1326 912"/>
                              <a:gd name="T75" fmla="*/ 1326 h 460"/>
                              <a:gd name="T76" fmla="+- 0 6200 6200"/>
                              <a:gd name="T77" fmla="*/ T76 w 4680"/>
                              <a:gd name="T78" fmla="+- 0 1296 912"/>
                              <a:gd name="T79" fmla="*/ 1296 h 460"/>
                              <a:gd name="T80" fmla="+- 0 6200 6200"/>
                              <a:gd name="T81" fmla="*/ T80 w 4680"/>
                              <a:gd name="T82" fmla="+- 0 989 912"/>
                              <a:gd name="T83" fmla="*/ 989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68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6"/>
                                </a:lnTo>
                                <a:lnTo>
                                  <a:pt x="77" y="0"/>
                                </a:lnTo>
                                <a:lnTo>
                                  <a:pt x="4603" y="0"/>
                                </a:lnTo>
                                <a:lnTo>
                                  <a:pt x="4633" y="6"/>
                                </a:lnTo>
                                <a:lnTo>
                                  <a:pt x="4658" y="23"/>
                                </a:lnTo>
                                <a:lnTo>
                                  <a:pt x="4674" y="47"/>
                                </a:lnTo>
                                <a:lnTo>
                                  <a:pt x="4680" y="77"/>
                                </a:lnTo>
                                <a:lnTo>
                                  <a:pt x="4680" y="384"/>
                                </a:lnTo>
                                <a:lnTo>
                                  <a:pt x="4674" y="414"/>
                                </a:lnTo>
                                <a:lnTo>
                                  <a:pt x="4658" y="438"/>
                                </a:lnTo>
                                <a:lnTo>
                                  <a:pt x="4633" y="454"/>
                                </a:lnTo>
                                <a:lnTo>
                                  <a:pt x="460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docshape25"/>
                        <wps:cNvSpPr txBox="1">
                          <a:spLocks noChangeArrowheads="1"/>
                        </wps:cNvSpPr>
                        <wps:spPr bwMode="auto">
                          <a:xfrm>
                            <a:off x="6221" y="928"/>
                            <a:ext cx="4638" cy="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574E8E" w14:textId="77777777" w:rsidR="00157763" w:rsidRDefault="0061495A">
                              <w:pPr>
                                <w:spacing w:before="89"/>
                                <w:ind w:left="16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Host-Microbiome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Interaction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Health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&amp;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Disease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DBA362" id="docshapegroup23" o:spid="_x0000_s1047" style="position:absolute;margin-left:309.5pt;margin-top:45.1pt;width:235pt;height:24pt;z-index:-15723520;mso-wrap-distance-left:0;mso-wrap-distance-right:0;mso-position-horizontal-relative:page" coordorigin="6190,902" coordsize="470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">
                <v:shape id="docshape24" o:spid="_x0000_s1048" style="position:absolute;left:6200;top:912;width:4680;height:460;visibility:visible;mso-wrap-style:square;v-text-anchor:top" coordsize="468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" path="m,77l6,47,22,23,47,6,77,,4603,r30,6l4658,23r16,24l4680,77r,307l4674,414r-16,24l4633,454r-30,6l77,460,47,454,22,438,6,414,,384,,77xe" filled="f" strokeweight="1pt">
                  <v:path arrowok="t" o:connecttype="custom" o:connectlocs="0,989;6,959;22,935;47,918;77,912;4603,912;4633,918;4658,935;4674,959;4680,989;4680,1296;4674,1326;4658,1350;4633,1366;4603,1372;77,1372;47,1366;22,1350;6,1326;0,1296;0,989" o:connectangles="0,0,0,0,0,0,0,0,0,0,0,0,0,0,0,0,0,0,0,0,0"/>
                </v:shape>
                <v:shape id="docshape25" o:spid="_x0000_s1049" type="#_x0000_t202" style="position:absolute;left:6221;top:928;width:4638;height: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1D574E8E" w14:textId="77777777" w:rsidR="00157763" w:rsidRDefault="0061495A">
                        <w:pPr>
                          <w:spacing w:before="89"/>
                          <w:ind w:left="16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Host-Microbiome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Interaction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Health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&amp;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Disease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6D179308" wp14:editId="4AC72CA1">
                <wp:simplePos x="0" y="0"/>
                <wp:positionH relativeFrom="page">
                  <wp:posOffset>895350</wp:posOffset>
                </wp:positionH>
                <wp:positionV relativeFrom="paragraph">
                  <wp:posOffset>996950</wp:posOffset>
                </wp:positionV>
                <wp:extent cx="984250" cy="304800"/>
                <wp:effectExtent l="0" t="0" r="0" b="0"/>
                <wp:wrapTopAndBottom/>
                <wp:docPr id="13" name="docshapegroup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0" cy="304800"/>
                          <a:chOff x="1410" y="1570"/>
                          <a:chExt cx="1550" cy="480"/>
                        </a:xfrm>
                      </wpg:grpSpPr>
                      <wps:wsp>
                        <wps:cNvPr id="14" name="docshape27"/>
                        <wps:cNvSpPr>
                          <a:spLocks/>
                        </wps:cNvSpPr>
                        <wps:spPr bwMode="auto">
                          <a:xfrm>
                            <a:off x="1420" y="1580"/>
                            <a:ext cx="1530" cy="460"/>
                          </a:xfrm>
                          <a:custGeom>
                            <a:avLst/>
                            <a:gdLst>
                              <a:gd name="T0" fmla="+- 0 1420 1420"/>
                              <a:gd name="T1" fmla="*/ T0 w 1530"/>
                              <a:gd name="T2" fmla="+- 0 1657 1580"/>
                              <a:gd name="T3" fmla="*/ 1657 h 460"/>
                              <a:gd name="T4" fmla="+- 0 1426 1420"/>
                              <a:gd name="T5" fmla="*/ T4 w 1530"/>
                              <a:gd name="T6" fmla="+- 0 1627 1580"/>
                              <a:gd name="T7" fmla="*/ 1627 h 460"/>
                              <a:gd name="T8" fmla="+- 0 1442 1420"/>
                              <a:gd name="T9" fmla="*/ T8 w 1530"/>
                              <a:gd name="T10" fmla="+- 0 1603 1580"/>
                              <a:gd name="T11" fmla="*/ 1603 h 460"/>
                              <a:gd name="T12" fmla="+- 0 1467 1420"/>
                              <a:gd name="T13" fmla="*/ T12 w 1530"/>
                              <a:gd name="T14" fmla="+- 0 1587 1580"/>
                              <a:gd name="T15" fmla="*/ 1587 h 460"/>
                              <a:gd name="T16" fmla="+- 0 1497 1420"/>
                              <a:gd name="T17" fmla="*/ T16 w 1530"/>
                              <a:gd name="T18" fmla="+- 0 1580 1580"/>
                              <a:gd name="T19" fmla="*/ 1580 h 460"/>
                              <a:gd name="T20" fmla="+- 0 2873 1420"/>
                              <a:gd name="T21" fmla="*/ T20 w 1530"/>
                              <a:gd name="T22" fmla="+- 0 1580 1580"/>
                              <a:gd name="T23" fmla="*/ 1580 h 460"/>
                              <a:gd name="T24" fmla="+- 0 2903 1420"/>
                              <a:gd name="T25" fmla="*/ T24 w 1530"/>
                              <a:gd name="T26" fmla="+- 0 1587 1580"/>
                              <a:gd name="T27" fmla="*/ 1587 h 460"/>
                              <a:gd name="T28" fmla="+- 0 2928 1420"/>
                              <a:gd name="T29" fmla="*/ T28 w 1530"/>
                              <a:gd name="T30" fmla="+- 0 1603 1580"/>
                              <a:gd name="T31" fmla="*/ 1603 h 460"/>
                              <a:gd name="T32" fmla="+- 0 2944 1420"/>
                              <a:gd name="T33" fmla="*/ T32 w 1530"/>
                              <a:gd name="T34" fmla="+- 0 1627 1580"/>
                              <a:gd name="T35" fmla="*/ 1627 h 460"/>
                              <a:gd name="T36" fmla="+- 0 2950 1420"/>
                              <a:gd name="T37" fmla="*/ T36 w 1530"/>
                              <a:gd name="T38" fmla="+- 0 1657 1580"/>
                              <a:gd name="T39" fmla="*/ 1657 h 460"/>
                              <a:gd name="T40" fmla="+- 0 2950 1420"/>
                              <a:gd name="T41" fmla="*/ T40 w 1530"/>
                              <a:gd name="T42" fmla="+- 0 1964 1580"/>
                              <a:gd name="T43" fmla="*/ 1964 h 460"/>
                              <a:gd name="T44" fmla="+- 0 2944 1420"/>
                              <a:gd name="T45" fmla="*/ T44 w 1530"/>
                              <a:gd name="T46" fmla="+- 0 1994 1580"/>
                              <a:gd name="T47" fmla="*/ 1994 h 460"/>
                              <a:gd name="T48" fmla="+- 0 2928 1420"/>
                              <a:gd name="T49" fmla="*/ T48 w 1530"/>
                              <a:gd name="T50" fmla="+- 0 2018 1580"/>
                              <a:gd name="T51" fmla="*/ 2018 h 460"/>
                              <a:gd name="T52" fmla="+- 0 2903 1420"/>
                              <a:gd name="T53" fmla="*/ T52 w 1530"/>
                              <a:gd name="T54" fmla="+- 0 2034 1580"/>
                              <a:gd name="T55" fmla="*/ 2034 h 460"/>
                              <a:gd name="T56" fmla="+- 0 2873 1420"/>
                              <a:gd name="T57" fmla="*/ T56 w 1530"/>
                              <a:gd name="T58" fmla="+- 0 2040 1580"/>
                              <a:gd name="T59" fmla="*/ 2040 h 460"/>
                              <a:gd name="T60" fmla="+- 0 1497 1420"/>
                              <a:gd name="T61" fmla="*/ T60 w 1530"/>
                              <a:gd name="T62" fmla="+- 0 2040 1580"/>
                              <a:gd name="T63" fmla="*/ 2040 h 460"/>
                              <a:gd name="T64" fmla="+- 0 1467 1420"/>
                              <a:gd name="T65" fmla="*/ T64 w 1530"/>
                              <a:gd name="T66" fmla="+- 0 2034 1580"/>
                              <a:gd name="T67" fmla="*/ 2034 h 460"/>
                              <a:gd name="T68" fmla="+- 0 1442 1420"/>
                              <a:gd name="T69" fmla="*/ T68 w 1530"/>
                              <a:gd name="T70" fmla="+- 0 2018 1580"/>
                              <a:gd name="T71" fmla="*/ 2018 h 460"/>
                              <a:gd name="T72" fmla="+- 0 1426 1420"/>
                              <a:gd name="T73" fmla="*/ T72 w 1530"/>
                              <a:gd name="T74" fmla="+- 0 1994 1580"/>
                              <a:gd name="T75" fmla="*/ 1994 h 460"/>
                              <a:gd name="T76" fmla="+- 0 1420 1420"/>
                              <a:gd name="T77" fmla="*/ T76 w 1530"/>
                              <a:gd name="T78" fmla="+- 0 1964 1580"/>
                              <a:gd name="T79" fmla="*/ 1964 h 460"/>
                              <a:gd name="T80" fmla="+- 0 1420 1420"/>
                              <a:gd name="T81" fmla="*/ T80 w 1530"/>
                              <a:gd name="T82" fmla="+- 0 1657 1580"/>
                              <a:gd name="T83" fmla="*/ 1657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3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7"/>
                                </a:lnTo>
                                <a:lnTo>
                                  <a:pt x="77" y="0"/>
                                </a:lnTo>
                                <a:lnTo>
                                  <a:pt x="1453" y="0"/>
                                </a:lnTo>
                                <a:lnTo>
                                  <a:pt x="1483" y="7"/>
                                </a:lnTo>
                                <a:lnTo>
                                  <a:pt x="1508" y="23"/>
                                </a:lnTo>
                                <a:lnTo>
                                  <a:pt x="1524" y="47"/>
                                </a:lnTo>
                                <a:lnTo>
                                  <a:pt x="1530" y="77"/>
                                </a:lnTo>
                                <a:lnTo>
                                  <a:pt x="1530" y="384"/>
                                </a:lnTo>
                                <a:lnTo>
                                  <a:pt x="1524" y="414"/>
                                </a:lnTo>
                                <a:lnTo>
                                  <a:pt x="1508" y="438"/>
                                </a:lnTo>
                                <a:lnTo>
                                  <a:pt x="1483" y="454"/>
                                </a:lnTo>
                                <a:lnTo>
                                  <a:pt x="145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docshape28"/>
                        <wps:cNvSpPr txBox="1">
                          <a:spLocks noChangeArrowheads="1"/>
                        </wps:cNvSpPr>
                        <wps:spPr bwMode="auto">
                          <a:xfrm>
                            <a:off x="1410" y="1570"/>
                            <a:ext cx="155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F334A2" w14:textId="77777777" w:rsidR="00157763" w:rsidRDefault="0061495A">
                              <w:pPr>
                                <w:spacing w:before="114"/>
                                <w:ind w:left="49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Hiking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179308" id="docshapegroup26" o:spid="_x0000_s1050" style="position:absolute;margin-left:70.5pt;margin-top:78.5pt;width:77.5pt;height:24pt;z-index:-15723008;mso-wrap-distance-left:0;mso-wrap-distance-right:0;mso-position-horizontal-relative:page" coordorigin="1410,1570" coordsize="155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">
                <v:shape id="docshape27" o:spid="_x0000_s1051" style="position:absolute;left:1420;top:1580;width:1530;height:460;visibility:visible;mso-wrap-style:square;v-text-anchor:top" coordsize="153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" path="m,77l6,47,22,23,47,7,77,,1453,r30,7l1508,23r16,24l1530,77r,307l1524,414r-16,24l1483,454r-30,6l77,460,47,454,22,438,6,414,,384,,77xe" filled="f" strokeweight="1pt">
                  <v:path arrowok="t" o:connecttype="custom" o:connectlocs="0,1657;6,1627;22,1603;47,1587;77,1580;1453,1580;1483,1587;1508,1603;1524,1627;1530,1657;1530,1964;1524,1994;1508,2018;1483,2034;1453,2040;77,2040;47,2034;22,2018;6,1994;0,1964;0,1657" o:connectangles="0,0,0,0,0,0,0,0,0,0,0,0,0,0,0,0,0,0,0,0,0"/>
                </v:shape>
                <v:shape id="docshape28" o:spid="_x0000_s1052" type="#_x0000_t202" style="position:absolute;left:1410;top:1570;width:155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35F334A2" w14:textId="77777777" w:rsidR="00157763" w:rsidRDefault="0061495A">
                        <w:pPr>
                          <w:spacing w:before="114"/>
                          <w:ind w:left="49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Hiking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3C708F18" wp14:editId="6C6A5C85">
                <wp:simplePos x="0" y="0"/>
                <wp:positionH relativeFrom="page">
                  <wp:posOffset>1963420</wp:posOffset>
                </wp:positionH>
                <wp:positionV relativeFrom="paragraph">
                  <wp:posOffset>996315</wp:posOffset>
                </wp:positionV>
                <wp:extent cx="984250" cy="304800"/>
                <wp:effectExtent l="0" t="0" r="0" b="0"/>
                <wp:wrapTopAndBottom/>
                <wp:docPr id="10" name="docshapegroup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0" cy="304800"/>
                          <a:chOff x="3092" y="1569"/>
                          <a:chExt cx="1550" cy="480"/>
                        </a:xfrm>
                      </wpg:grpSpPr>
                      <wps:wsp>
                        <wps:cNvPr id="11" name="docshape30"/>
                        <wps:cNvSpPr>
                          <a:spLocks/>
                        </wps:cNvSpPr>
                        <wps:spPr bwMode="auto">
                          <a:xfrm>
                            <a:off x="3102" y="1579"/>
                            <a:ext cx="1530" cy="460"/>
                          </a:xfrm>
                          <a:custGeom>
                            <a:avLst/>
                            <a:gdLst>
                              <a:gd name="T0" fmla="+- 0 3102 3102"/>
                              <a:gd name="T1" fmla="*/ T0 w 1530"/>
                              <a:gd name="T2" fmla="+- 0 1656 1579"/>
                              <a:gd name="T3" fmla="*/ 1656 h 460"/>
                              <a:gd name="T4" fmla="+- 0 3108 3102"/>
                              <a:gd name="T5" fmla="*/ T4 w 1530"/>
                              <a:gd name="T6" fmla="+- 0 1626 1579"/>
                              <a:gd name="T7" fmla="*/ 1626 h 460"/>
                              <a:gd name="T8" fmla="+- 0 3124 3102"/>
                              <a:gd name="T9" fmla="*/ T8 w 1530"/>
                              <a:gd name="T10" fmla="+- 0 1602 1579"/>
                              <a:gd name="T11" fmla="*/ 1602 h 460"/>
                              <a:gd name="T12" fmla="+- 0 3149 3102"/>
                              <a:gd name="T13" fmla="*/ T12 w 1530"/>
                              <a:gd name="T14" fmla="+- 0 1586 1579"/>
                              <a:gd name="T15" fmla="*/ 1586 h 460"/>
                              <a:gd name="T16" fmla="+- 0 3179 3102"/>
                              <a:gd name="T17" fmla="*/ T16 w 1530"/>
                              <a:gd name="T18" fmla="+- 0 1579 1579"/>
                              <a:gd name="T19" fmla="*/ 1579 h 460"/>
                              <a:gd name="T20" fmla="+- 0 4555 3102"/>
                              <a:gd name="T21" fmla="*/ T20 w 1530"/>
                              <a:gd name="T22" fmla="+- 0 1579 1579"/>
                              <a:gd name="T23" fmla="*/ 1579 h 460"/>
                              <a:gd name="T24" fmla="+- 0 4585 3102"/>
                              <a:gd name="T25" fmla="*/ T24 w 1530"/>
                              <a:gd name="T26" fmla="+- 0 1586 1579"/>
                              <a:gd name="T27" fmla="*/ 1586 h 460"/>
                              <a:gd name="T28" fmla="+- 0 4610 3102"/>
                              <a:gd name="T29" fmla="*/ T28 w 1530"/>
                              <a:gd name="T30" fmla="+- 0 1602 1579"/>
                              <a:gd name="T31" fmla="*/ 1602 h 460"/>
                              <a:gd name="T32" fmla="+- 0 4626 3102"/>
                              <a:gd name="T33" fmla="*/ T32 w 1530"/>
                              <a:gd name="T34" fmla="+- 0 1626 1579"/>
                              <a:gd name="T35" fmla="*/ 1626 h 460"/>
                              <a:gd name="T36" fmla="+- 0 4632 3102"/>
                              <a:gd name="T37" fmla="*/ T36 w 1530"/>
                              <a:gd name="T38" fmla="+- 0 1656 1579"/>
                              <a:gd name="T39" fmla="*/ 1656 h 460"/>
                              <a:gd name="T40" fmla="+- 0 4632 3102"/>
                              <a:gd name="T41" fmla="*/ T40 w 1530"/>
                              <a:gd name="T42" fmla="+- 0 1963 1579"/>
                              <a:gd name="T43" fmla="*/ 1963 h 460"/>
                              <a:gd name="T44" fmla="+- 0 4626 3102"/>
                              <a:gd name="T45" fmla="*/ T44 w 1530"/>
                              <a:gd name="T46" fmla="+- 0 1993 1579"/>
                              <a:gd name="T47" fmla="*/ 1993 h 460"/>
                              <a:gd name="T48" fmla="+- 0 4610 3102"/>
                              <a:gd name="T49" fmla="*/ T48 w 1530"/>
                              <a:gd name="T50" fmla="+- 0 2017 1579"/>
                              <a:gd name="T51" fmla="*/ 2017 h 460"/>
                              <a:gd name="T52" fmla="+- 0 4585 3102"/>
                              <a:gd name="T53" fmla="*/ T52 w 1530"/>
                              <a:gd name="T54" fmla="+- 0 2033 1579"/>
                              <a:gd name="T55" fmla="*/ 2033 h 460"/>
                              <a:gd name="T56" fmla="+- 0 4555 3102"/>
                              <a:gd name="T57" fmla="*/ T56 w 1530"/>
                              <a:gd name="T58" fmla="+- 0 2039 1579"/>
                              <a:gd name="T59" fmla="*/ 2039 h 460"/>
                              <a:gd name="T60" fmla="+- 0 3179 3102"/>
                              <a:gd name="T61" fmla="*/ T60 w 1530"/>
                              <a:gd name="T62" fmla="+- 0 2039 1579"/>
                              <a:gd name="T63" fmla="*/ 2039 h 460"/>
                              <a:gd name="T64" fmla="+- 0 3149 3102"/>
                              <a:gd name="T65" fmla="*/ T64 w 1530"/>
                              <a:gd name="T66" fmla="+- 0 2033 1579"/>
                              <a:gd name="T67" fmla="*/ 2033 h 460"/>
                              <a:gd name="T68" fmla="+- 0 3124 3102"/>
                              <a:gd name="T69" fmla="*/ T68 w 1530"/>
                              <a:gd name="T70" fmla="+- 0 2017 1579"/>
                              <a:gd name="T71" fmla="*/ 2017 h 460"/>
                              <a:gd name="T72" fmla="+- 0 3108 3102"/>
                              <a:gd name="T73" fmla="*/ T72 w 1530"/>
                              <a:gd name="T74" fmla="+- 0 1993 1579"/>
                              <a:gd name="T75" fmla="*/ 1993 h 460"/>
                              <a:gd name="T76" fmla="+- 0 3102 3102"/>
                              <a:gd name="T77" fmla="*/ T76 w 1530"/>
                              <a:gd name="T78" fmla="+- 0 1963 1579"/>
                              <a:gd name="T79" fmla="*/ 1963 h 460"/>
                              <a:gd name="T80" fmla="+- 0 3102 3102"/>
                              <a:gd name="T81" fmla="*/ T80 w 1530"/>
                              <a:gd name="T82" fmla="+- 0 1656 1579"/>
                              <a:gd name="T83" fmla="*/ 1656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3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7"/>
                                </a:lnTo>
                                <a:lnTo>
                                  <a:pt x="77" y="0"/>
                                </a:lnTo>
                                <a:lnTo>
                                  <a:pt x="1453" y="0"/>
                                </a:lnTo>
                                <a:lnTo>
                                  <a:pt x="1483" y="7"/>
                                </a:lnTo>
                                <a:lnTo>
                                  <a:pt x="1508" y="23"/>
                                </a:lnTo>
                                <a:lnTo>
                                  <a:pt x="1524" y="47"/>
                                </a:lnTo>
                                <a:lnTo>
                                  <a:pt x="1530" y="77"/>
                                </a:lnTo>
                                <a:lnTo>
                                  <a:pt x="1530" y="384"/>
                                </a:lnTo>
                                <a:lnTo>
                                  <a:pt x="1524" y="414"/>
                                </a:lnTo>
                                <a:lnTo>
                                  <a:pt x="1508" y="438"/>
                                </a:lnTo>
                                <a:lnTo>
                                  <a:pt x="1483" y="454"/>
                                </a:lnTo>
                                <a:lnTo>
                                  <a:pt x="145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docshape31"/>
                        <wps:cNvSpPr txBox="1">
                          <a:spLocks noChangeArrowheads="1"/>
                        </wps:cNvSpPr>
                        <wps:spPr bwMode="auto">
                          <a:xfrm>
                            <a:off x="3092" y="1569"/>
                            <a:ext cx="155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203BF0" w14:textId="77777777" w:rsidR="00157763" w:rsidRDefault="0061495A">
                              <w:pPr>
                                <w:spacing w:before="115"/>
                                <w:ind w:left="36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Traveling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708F18" id="docshapegroup29" o:spid="_x0000_s1053" style="position:absolute;margin-left:154.6pt;margin-top:78.45pt;width:77.5pt;height:24pt;z-index:-15722496;mso-wrap-distance-left:0;mso-wrap-distance-right:0;mso-position-horizontal-relative:page" coordorigin="3092,1569" coordsize="155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">
                <v:shape id="docshape30" o:spid="_x0000_s1054" style="position:absolute;left:3102;top:1579;width:1530;height:460;visibility:visible;mso-wrap-style:square;v-text-anchor:top" coordsize="153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" path="m,77l6,47,22,23,47,7,77,,1453,r30,7l1508,23r16,24l1530,77r,307l1524,414r-16,24l1483,454r-30,6l77,460,47,454,22,438,6,414,,384,,77xe" filled="f" strokeweight="1pt">
                  <v:path arrowok="t" o:connecttype="custom" o:connectlocs="0,1656;6,1626;22,1602;47,1586;77,1579;1453,1579;1483,1586;1508,1602;1524,1626;1530,1656;1530,1963;1524,1993;1508,2017;1483,2033;1453,2039;77,2039;47,2033;22,2017;6,1993;0,1963;0,1656" o:connectangles="0,0,0,0,0,0,0,0,0,0,0,0,0,0,0,0,0,0,0,0,0"/>
                </v:shape>
                <v:shape id="docshape31" o:spid="_x0000_s1055" type="#_x0000_t202" style="position:absolute;left:3092;top:1569;width:155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31203BF0" w14:textId="77777777" w:rsidR="00157763" w:rsidRDefault="0061495A">
                        <w:pPr>
                          <w:spacing w:before="115"/>
                          <w:ind w:left="36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Traveling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4496" behindDoc="1" locked="0" layoutInCell="1" allowOverlap="1" wp14:anchorId="452E68DB" wp14:editId="016F8CE7">
                <wp:simplePos x="0" y="0"/>
                <wp:positionH relativeFrom="page">
                  <wp:posOffset>3029585</wp:posOffset>
                </wp:positionH>
                <wp:positionV relativeFrom="paragraph">
                  <wp:posOffset>995680</wp:posOffset>
                </wp:positionV>
                <wp:extent cx="984250" cy="304800"/>
                <wp:effectExtent l="0" t="0" r="0" b="0"/>
                <wp:wrapTopAndBottom/>
                <wp:docPr id="7" name="docshapegroup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4250" cy="304800"/>
                          <a:chOff x="4771" y="1568"/>
                          <a:chExt cx="1550" cy="480"/>
                        </a:xfrm>
                      </wpg:grpSpPr>
                      <wps:wsp>
                        <wps:cNvPr id="8" name="docshape33"/>
                        <wps:cNvSpPr>
                          <a:spLocks/>
                        </wps:cNvSpPr>
                        <wps:spPr bwMode="auto">
                          <a:xfrm>
                            <a:off x="4781" y="1578"/>
                            <a:ext cx="1530" cy="460"/>
                          </a:xfrm>
                          <a:custGeom>
                            <a:avLst/>
                            <a:gdLst>
                              <a:gd name="T0" fmla="+- 0 4781 4781"/>
                              <a:gd name="T1" fmla="*/ T0 w 1530"/>
                              <a:gd name="T2" fmla="+- 0 1655 1578"/>
                              <a:gd name="T3" fmla="*/ 1655 h 460"/>
                              <a:gd name="T4" fmla="+- 0 4787 4781"/>
                              <a:gd name="T5" fmla="*/ T4 w 1530"/>
                              <a:gd name="T6" fmla="+- 0 1625 1578"/>
                              <a:gd name="T7" fmla="*/ 1625 h 460"/>
                              <a:gd name="T8" fmla="+- 0 4803 4781"/>
                              <a:gd name="T9" fmla="*/ T8 w 1530"/>
                              <a:gd name="T10" fmla="+- 0 1601 1578"/>
                              <a:gd name="T11" fmla="*/ 1601 h 460"/>
                              <a:gd name="T12" fmla="+- 0 4828 4781"/>
                              <a:gd name="T13" fmla="*/ T12 w 1530"/>
                              <a:gd name="T14" fmla="+- 0 1585 1578"/>
                              <a:gd name="T15" fmla="*/ 1585 h 460"/>
                              <a:gd name="T16" fmla="+- 0 4858 4781"/>
                              <a:gd name="T17" fmla="*/ T16 w 1530"/>
                              <a:gd name="T18" fmla="+- 0 1578 1578"/>
                              <a:gd name="T19" fmla="*/ 1578 h 460"/>
                              <a:gd name="T20" fmla="+- 0 6234 4781"/>
                              <a:gd name="T21" fmla="*/ T20 w 1530"/>
                              <a:gd name="T22" fmla="+- 0 1578 1578"/>
                              <a:gd name="T23" fmla="*/ 1578 h 460"/>
                              <a:gd name="T24" fmla="+- 0 6264 4781"/>
                              <a:gd name="T25" fmla="*/ T24 w 1530"/>
                              <a:gd name="T26" fmla="+- 0 1585 1578"/>
                              <a:gd name="T27" fmla="*/ 1585 h 460"/>
                              <a:gd name="T28" fmla="+- 0 6289 4781"/>
                              <a:gd name="T29" fmla="*/ T28 w 1530"/>
                              <a:gd name="T30" fmla="+- 0 1601 1578"/>
                              <a:gd name="T31" fmla="*/ 1601 h 460"/>
                              <a:gd name="T32" fmla="+- 0 6305 4781"/>
                              <a:gd name="T33" fmla="*/ T32 w 1530"/>
                              <a:gd name="T34" fmla="+- 0 1625 1578"/>
                              <a:gd name="T35" fmla="*/ 1625 h 460"/>
                              <a:gd name="T36" fmla="+- 0 6311 4781"/>
                              <a:gd name="T37" fmla="*/ T36 w 1530"/>
                              <a:gd name="T38" fmla="+- 0 1655 1578"/>
                              <a:gd name="T39" fmla="*/ 1655 h 460"/>
                              <a:gd name="T40" fmla="+- 0 6311 4781"/>
                              <a:gd name="T41" fmla="*/ T40 w 1530"/>
                              <a:gd name="T42" fmla="+- 0 1962 1578"/>
                              <a:gd name="T43" fmla="*/ 1962 h 460"/>
                              <a:gd name="T44" fmla="+- 0 6305 4781"/>
                              <a:gd name="T45" fmla="*/ T44 w 1530"/>
                              <a:gd name="T46" fmla="+- 0 1992 1578"/>
                              <a:gd name="T47" fmla="*/ 1992 h 460"/>
                              <a:gd name="T48" fmla="+- 0 6289 4781"/>
                              <a:gd name="T49" fmla="*/ T48 w 1530"/>
                              <a:gd name="T50" fmla="+- 0 2016 1578"/>
                              <a:gd name="T51" fmla="*/ 2016 h 460"/>
                              <a:gd name="T52" fmla="+- 0 6264 4781"/>
                              <a:gd name="T53" fmla="*/ T52 w 1530"/>
                              <a:gd name="T54" fmla="+- 0 2032 1578"/>
                              <a:gd name="T55" fmla="*/ 2032 h 460"/>
                              <a:gd name="T56" fmla="+- 0 6234 4781"/>
                              <a:gd name="T57" fmla="*/ T56 w 1530"/>
                              <a:gd name="T58" fmla="+- 0 2038 1578"/>
                              <a:gd name="T59" fmla="*/ 2038 h 460"/>
                              <a:gd name="T60" fmla="+- 0 4858 4781"/>
                              <a:gd name="T61" fmla="*/ T60 w 1530"/>
                              <a:gd name="T62" fmla="+- 0 2038 1578"/>
                              <a:gd name="T63" fmla="*/ 2038 h 460"/>
                              <a:gd name="T64" fmla="+- 0 4828 4781"/>
                              <a:gd name="T65" fmla="*/ T64 w 1530"/>
                              <a:gd name="T66" fmla="+- 0 2032 1578"/>
                              <a:gd name="T67" fmla="*/ 2032 h 460"/>
                              <a:gd name="T68" fmla="+- 0 4803 4781"/>
                              <a:gd name="T69" fmla="*/ T68 w 1530"/>
                              <a:gd name="T70" fmla="+- 0 2016 1578"/>
                              <a:gd name="T71" fmla="*/ 2016 h 460"/>
                              <a:gd name="T72" fmla="+- 0 4787 4781"/>
                              <a:gd name="T73" fmla="*/ T72 w 1530"/>
                              <a:gd name="T74" fmla="+- 0 1992 1578"/>
                              <a:gd name="T75" fmla="*/ 1992 h 460"/>
                              <a:gd name="T76" fmla="+- 0 4781 4781"/>
                              <a:gd name="T77" fmla="*/ T76 w 1530"/>
                              <a:gd name="T78" fmla="+- 0 1962 1578"/>
                              <a:gd name="T79" fmla="*/ 1962 h 460"/>
                              <a:gd name="T80" fmla="+- 0 4781 4781"/>
                              <a:gd name="T81" fmla="*/ T80 w 1530"/>
                              <a:gd name="T82" fmla="+- 0 1655 1578"/>
                              <a:gd name="T83" fmla="*/ 1655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3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7"/>
                                </a:lnTo>
                                <a:lnTo>
                                  <a:pt x="77" y="0"/>
                                </a:lnTo>
                                <a:lnTo>
                                  <a:pt x="1453" y="0"/>
                                </a:lnTo>
                                <a:lnTo>
                                  <a:pt x="1483" y="7"/>
                                </a:lnTo>
                                <a:lnTo>
                                  <a:pt x="1508" y="23"/>
                                </a:lnTo>
                                <a:lnTo>
                                  <a:pt x="1524" y="47"/>
                                </a:lnTo>
                                <a:lnTo>
                                  <a:pt x="1530" y="77"/>
                                </a:lnTo>
                                <a:lnTo>
                                  <a:pt x="1530" y="384"/>
                                </a:lnTo>
                                <a:lnTo>
                                  <a:pt x="1524" y="414"/>
                                </a:lnTo>
                                <a:lnTo>
                                  <a:pt x="1508" y="438"/>
                                </a:lnTo>
                                <a:lnTo>
                                  <a:pt x="1483" y="454"/>
                                </a:lnTo>
                                <a:lnTo>
                                  <a:pt x="145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docshape34"/>
                        <wps:cNvSpPr txBox="1">
                          <a:spLocks noChangeArrowheads="1"/>
                        </wps:cNvSpPr>
                        <wps:spPr bwMode="auto">
                          <a:xfrm>
                            <a:off x="4771" y="1568"/>
                            <a:ext cx="155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C47434" w14:textId="77777777" w:rsidR="00157763" w:rsidRDefault="0061495A">
                              <w:pPr>
                                <w:spacing w:before="116"/>
                                <w:ind w:left="34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Volleyball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2E68DB" id="docshapegroup32" o:spid="_x0000_s1056" style="position:absolute;margin-left:238.55pt;margin-top:78.4pt;width:77.5pt;height:24pt;z-index:-15721984;mso-wrap-distance-left:0;mso-wrap-distance-right:0;mso-position-horizontal-relative:page" coordorigin="4771,1568" coordsize="155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">
                <v:shape id="docshape33" o:spid="_x0000_s1057" style="position:absolute;left:4781;top:1578;width:1530;height:460;visibility:visible;mso-wrap-style:square;v-text-anchor:top" coordsize="153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" path="m,77l6,47,22,23,47,7,77,,1453,r30,7l1508,23r16,24l1530,77r,307l1524,414r-16,24l1483,454r-30,6l77,460,47,454,22,438,6,414,,384,,77xe" filled="f" strokeweight="1pt">
                  <v:path arrowok="t" o:connecttype="custom" o:connectlocs="0,1655;6,1625;22,1601;47,1585;77,1578;1453,1578;1483,1585;1508,1601;1524,1625;1530,1655;1530,1962;1524,1992;1508,2016;1483,2032;1453,2038;77,2038;47,2032;22,2016;6,1992;0,1962;0,1655" o:connectangles="0,0,0,0,0,0,0,0,0,0,0,0,0,0,0,0,0,0,0,0,0"/>
                </v:shape>
                <v:shape id="docshape34" o:spid="_x0000_s1058" type="#_x0000_t202" style="position:absolute;left:4771;top:1568;width:155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BC47434" w14:textId="77777777" w:rsidR="00157763" w:rsidRDefault="0061495A">
                        <w:pPr>
                          <w:spacing w:before="116"/>
                          <w:ind w:left="3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Volleyball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20796AEF" wp14:editId="1CEF144B">
                <wp:simplePos x="0" y="0"/>
                <wp:positionH relativeFrom="page">
                  <wp:posOffset>4097020</wp:posOffset>
                </wp:positionH>
                <wp:positionV relativeFrom="paragraph">
                  <wp:posOffset>996315</wp:posOffset>
                </wp:positionV>
                <wp:extent cx="1187450" cy="304800"/>
                <wp:effectExtent l="0" t="0" r="0" b="0"/>
                <wp:wrapTopAndBottom/>
                <wp:docPr id="4" name="docshapegroup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87450" cy="304800"/>
                          <a:chOff x="6452" y="1569"/>
                          <a:chExt cx="1870" cy="480"/>
                        </a:xfrm>
                      </wpg:grpSpPr>
                      <wps:wsp>
                        <wps:cNvPr id="5" name="docshape36"/>
                        <wps:cNvSpPr>
                          <a:spLocks/>
                        </wps:cNvSpPr>
                        <wps:spPr bwMode="auto">
                          <a:xfrm>
                            <a:off x="6462" y="1579"/>
                            <a:ext cx="1850" cy="460"/>
                          </a:xfrm>
                          <a:custGeom>
                            <a:avLst/>
                            <a:gdLst>
                              <a:gd name="T0" fmla="+- 0 6462 6462"/>
                              <a:gd name="T1" fmla="*/ T0 w 1850"/>
                              <a:gd name="T2" fmla="+- 0 1656 1579"/>
                              <a:gd name="T3" fmla="*/ 1656 h 460"/>
                              <a:gd name="T4" fmla="+- 0 6468 6462"/>
                              <a:gd name="T5" fmla="*/ T4 w 1850"/>
                              <a:gd name="T6" fmla="+- 0 1626 1579"/>
                              <a:gd name="T7" fmla="*/ 1626 h 460"/>
                              <a:gd name="T8" fmla="+- 0 6484 6462"/>
                              <a:gd name="T9" fmla="*/ T8 w 1850"/>
                              <a:gd name="T10" fmla="+- 0 1602 1579"/>
                              <a:gd name="T11" fmla="*/ 1602 h 460"/>
                              <a:gd name="T12" fmla="+- 0 6509 6462"/>
                              <a:gd name="T13" fmla="*/ T12 w 1850"/>
                              <a:gd name="T14" fmla="+- 0 1586 1579"/>
                              <a:gd name="T15" fmla="*/ 1586 h 460"/>
                              <a:gd name="T16" fmla="+- 0 6539 6462"/>
                              <a:gd name="T17" fmla="*/ T16 w 1850"/>
                              <a:gd name="T18" fmla="+- 0 1579 1579"/>
                              <a:gd name="T19" fmla="*/ 1579 h 460"/>
                              <a:gd name="T20" fmla="+- 0 8235 6462"/>
                              <a:gd name="T21" fmla="*/ T20 w 1850"/>
                              <a:gd name="T22" fmla="+- 0 1579 1579"/>
                              <a:gd name="T23" fmla="*/ 1579 h 460"/>
                              <a:gd name="T24" fmla="+- 0 8265 6462"/>
                              <a:gd name="T25" fmla="*/ T24 w 1850"/>
                              <a:gd name="T26" fmla="+- 0 1586 1579"/>
                              <a:gd name="T27" fmla="*/ 1586 h 460"/>
                              <a:gd name="T28" fmla="+- 0 8290 6462"/>
                              <a:gd name="T29" fmla="*/ T28 w 1850"/>
                              <a:gd name="T30" fmla="+- 0 1602 1579"/>
                              <a:gd name="T31" fmla="*/ 1602 h 460"/>
                              <a:gd name="T32" fmla="+- 0 8306 6462"/>
                              <a:gd name="T33" fmla="*/ T32 w 1850"/>
                              <a:gd name="T34" fmla="+- 0 1626 1579"/>
                              <a:gd name="T35" fmla="*/ 1626 h 460"/>
                              <a:gd name="T36" fmla="+- 0 8312 6462"/>
                              <a:gd name="T37" fmla="*/ T36 w 1850"/>
                              <a:gd name="T38" fmla="+- 0 1656 1579"/>
                              <a:gd name="T39" fmla="*/ 1656 h 460"/>
                              <a:gd name="T40" fmla="+- 0 8312 6462"/>
                              <a:gd name="T41" fmla="*/ T40 w 1850"/>
                              <a:gd name="T42" fmla="+- 0 1963 1579"/>
                              <a:gd name="T43" fmla="*/ 1963 h 460"/>
                              <a:gd name="T44" fmla="+- 0 8306 6462"/>
                              <a:gd name="T45" fmla="*/ T44 w 1850"/>
                              <a:gd name="T46" fmla="+- 0 1993 1579"/>
                              <a:gd name="T47" fmla="*/ 1993 h 460"/>
                              <a:gd name="T48" fmla="+- 0 8290 6462"/>
                              <a:gd name="T49" fmla="*/ T48 w 1850"/>
                              <a:gd name="T50" fmla="+- 0 2017 1579"/>
                              <a:gd name="T51" fmla="*/ 2017 h 460"/>
                              <a:gd name="T52" fmla="+- 0 8265 6462"/>
                              <a:gd name="T53" fmla="*/ T52 w 1850"/>
                              <a:gd name="T54" fmla="+- 0 2033 1579"/>
                              <a:gd name="T55" fmla="*/ 2033 h 460"/>
                              <a:gd name="T56" fmla="+- 0 8235 6462"/>
                              <a:gd name="T57" fmla="*/ T56 w 1850"/>
                              <a:gd name="T58" fmla="+- 0 2039 1579"/>
                              <a:gd name="T59" fmla="*/ 2039 h 460"/>
                              <a:gd name="T60" fmla="+- 0 6539 6462"/>
                              <a:gd name="T61" fmla="*/ T60 w 1850"/>
                              <a:gd name="T62" fmla="+- 0 2039 1579"/>
                              <a:gd name="T63" fmla="*/ 2039 h 460"/>
                              <a:gd name="T64" fmla="+- 0 6509 6462"/>
                              <a:gd name="T65" fmla="*/ T64 w 1850"/>
                              <a:gd name="T66" fmla="+- 0 2033 1579"/>
                              <a:gd name="T67" fmla="*/ 2033 h 460"/>
                              <a:gd name="T68" fmla="+- 0 6484 6462"/>
                              <a:gd name="T69" fmla="*/ T68 w 1850"/>
                              <a:gd name="T70" fmla="+- 0 2017 1579"/>
                              <a:gd name="T71" fmla="*/ 2017 h 460"/>
                              <a:gd name="T72" fmla="+- 0 6468 6462"/>
                              <a:gd name="T73" fmla="*/ T72 w 1850"/>
                              <a:gd name="T74" fmla="+- 0 1993 1579"/>
                              <a:gd name="T75" fmla="*/ 1993 h 460"/>
                              <a:gd name="T76" fmla="+- 0 6462 6462"/>
                              <a:gd name="T77" fmla="*/ T76 w 1850"/>
                              <a:gd name="T78" fmla="+- 0 1963 1579"/>
                              <a:gd name="T79" fmla="*/ 1963 h 460"/>
                              <a:gd name="T80" fmla="+- 0 6462 6462"/>
                              <a:gd name="T81" fmla="*/ T80 w 1850"/>
                              <a:gd name="T82" fmla="+- 0 1656 1579"/>
                              <a:gd name="T83" fmla="*/ 1656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85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7"/>
                                </a:lnTo>
                                <a:lnTo>
                                  <a:pt x="77" y="0"/>
                                </a:lnTo>
                                <a:lnTo>
                                  <a:pt x="1773" y="0"/>
                                </a:lnTo>
                                <a:lnTo>
                                  <a:pt x="1803" y="7"/>
                                </a:lnTo>
                                <a:lnTo>
                                  <a:pt x="1828" y="23"/>
                                </a:lnTo>
                                <a:lnTo>
                                  <a:pt x="1844" y="47"/>
                                </a:lnTo>
                                <a:lnTo>
                                  <a:pt x="1850" y="77"/>
                                </a:lnTo>
                                <a:lnTo>
                                  <a:pt x="1850" y="384"/>
                                </a:lnTo>
                                <a:lnTo>
                                  <a:pt x="1844" y="414"/>
                                </a:lnTo>
                                <a:lnTo>
                                  <a:pt x="1828" y="438"/>
                                </a:lnTo>
                                <a:lnTo>
                                  <a:pt x="1803" y="454"/>
                                </a:lnTo>
                                <a:lnTo>
                                  <a:pt x="177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docshape37"/>
                        <wps:cNvSpPr txBox="1">
                          <a:spLocks noChangeArrowheads="1"/>
                        </wps:cNvSpPr>
                        <wps:spPr bwMode="auto">
                          <a:xfrm>
                            <a:off x="6483" y="1595"/>
                            <a:ext cx="1808" cy="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93B144" w14:textId="77777777" w:rsidR="00157763" w:rsidRDefault="0061495A">
                              <w:pPr>
                                <w:spacing w:before="89"/>
                                <w:ind w:left="36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Weightlifting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796AEF" id="docshapegroup35" o:spid="_x0000_s1059" style="position:absolute;margin-left:322.6pt;margin-top:78.45pt;width:93.5pt;height:24pt;z-index:-15721472;mso-wrap-distance-left:0;mso-wrap-distance-right:0;mso-position-horizontal-relative:page" coordorigin="6452,1569" coordsize="187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">
                <v:shape id="docshape36" o:spid="_x0000_s1060" style="position:absolute;left:6462;top:1579;width:1850;height:460;visibility:visible;mso-wrap-style:square;v-text-anchor:top" coordsize="185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" path="m,77l6,47,22,23,47,7,77,,1773,r30,7l1828,23r16,24l1850,77r,307l1844,414r-16,24l1803,454r-30,6l77,460,47,454,22,438,6,414,,384,,77xe" filled="f" strokeweight="1pt">
                  <v:path arrowok="t" o:connecttype="custom" o:connectlocs="0,1656;6,1626;22,1602;47,1586;77,1579;1773,1579;1803,1586;1828,1602;1844,1626;1850,1656;1850,1963;1844,1993;1828,2017;1803,2033;1773,2039;77,2039;47,2033;22,2017;6,1993;0,1963;0,1656" o:connectangles="0,0,0,0,0,0,0,0,0,0,0,0,0,0,0,0,0,0,0,0,0"/>
                </v:shape>
                <v:shape id="docshape37" o:spid="_x0000_s1061" type="#_x0000_t202" style="position:absolute;left:6483;top:1595;width:1808;height: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093B144" w14:textId="77777777" w:rsidR="00157763" w:rsidRDefault="0061495A">
                        <w:pPr>
                          <w:spacing w:before="89"/>
                          <w:ind w:left="36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Weightlifting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5520" behindDoc="1" locked="0" layoutInCell="1" allowOverlap="1" wp14:anchorId="6D081057" wp14:editId="44EDB222">
                <wp:simplePos x="0" y="0"/>
                <wp:positionH relativeFrom="page">
                  <wp:posOffset>5367020</wp:posOffset>
                </wp:positionH>
                <wp:positionV relativeFrom="paragraph">
                  <wp:posOffset>995045</wp:posOffset>
                </wp:positionV>
                <wp:extent cx="1187450" cy="304800"/>
                <wp:effectExtent l="0" t="0" r="0" b="0"/>
                <wp:wrapTopAndBottom/>
                <wp:docPr id="1" name="docshapegroup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87450" cy="304800"/>
                          <a:chOff x="8452" y="1567"/>
                          <a:chExt cx="1870" cy="480"/>
                        </a:xfrm>
                      </wpg:grpSpPr>
                      <wps:wsp>
                        <wps:cNvPr id="3" name="docshape39"/>
                        <wps:cNvSpPr>
                          <a:spLocks/>
                        </wps:cNvSpPr>
                        <wps:spPr bwMode="auto">
                          <a:xfrm>
                            <a:off x="8462" y="1577"/>
                            <a:ext cx="1850" cy="460"/>
                          </a:xfrm>
                          <a:custGeom>
                            <a:avLst/>
                            <a:gdLst>
                              <a:gd name="T0" fmla="+- 0 8462 8462"/>
                              <a:gd name="T1" fmla="*/ T0 w 1850"/>
                              <a:gd name="T2" fmla="+- 0 1654 1577"/>
                              <a:gd name="T3" fmla="*/ 1654 h 460"/>
                              <a:gd name="T4" fmla="+- 0 8468 8462"/>
                              <a:gd name="T5" fmla="*/ T4 w 1850"/>
                              <a:gd name="T6" fmla="+- 0 1624 1577"/>
                              <a:gd name="T7" fmla="*/ 1624 h 460"/>
                              <a:gd name="T8" fmla="+- 0 8484 8462"/>
                              <a:gd name="T9" fmla="*/ T8 w 1850"/>
                              <a:gd name="T10" fmla="+- 0 1600 1577"/>
                              <a:gd name="T11" fmla="*/ 1600 h 460"/>
                              <a:gd name="T12" fmla="+- 0 8509 8462"/>
                              <a:gd name="T13" fmla="*/ T12 w 1850"/>
                              <a:gd name="T14" fmla="+- 0 1584 1577"/>
                              <a:gd name="T15" fmla="*/ 1584 h 460"/>
                              <a:gd name="T16" fmla="+- 0 8539 8462"/>
                              <a:gd name="T17" fmla="*/ T16 w 1850"/>
                              <a:gd name="T18" fmla="+- 0 1577 1577"/>
                              <a:gd name="T19" fmla="*/ 1577 h 460"/>
                              <a:gd name="T20" fmla="+- 0 10235 8462"/>
                              <a:gd name="T21" fmla="*/ T20 w 1850"/>
                              <a:gd name="T22" fmla="+- 0 1577 1577"/>
                              <a:gd name="T23" fmla="*/ 1577 h 460"/>
                              <a:gd name="T24" fmla="+- 0 10265 8462"/>
                              <a:gd name="T25" fmla="*/ T24 w 1850"/>
                              <a:gd name="T26" fmla="+- 0 1584 1577"/>
                              <a:gd name="T27" fmla="*/ 1584 h 460"/>
                              <a:gd name="T28" fmla="+- 0 10290 8462"/>
                              <a:gd name="T29" fmla="*/ T28 w 1850"/>
                              <a:gd name="T30" fmla="+- 0 1600 1577"/>
                              <a:gd name="T31" fmla="*/ 1600 h 460"/>
                              <a:gd name="T32" fmla="+- 0 10306 8462"/>
                              <a:gd name="T33" fmla="*/ T32 w 1850"/>
                              <a:gd name="T34" fmla="+- 0 1624 1577"/>
                              <a:gd name="T35" fmla="*/ 1624 h 460"/>
                              <a:gd name="T36" fmla="+- 0 10312 8462"/>
                              <a:gd name="T37" fmla="*/ T36 w 1850"/>
                              <a:gd name="T38" fmla="+- 0 1654 1577"/>
                              <a:gd name="T39" fmla="*/ 1654 h 460"/>
                              <a:gd name="T40" fmla="+- 0 10312 8462"/>
                              <a:gd name="T41" fmla="*/ T40 w 1850"/>
                              <a:gd name="T42" fmla="+- 0 1961 1577"/>
                              <a:gd name="T43" fmla="*/ 1961 h 460"/>
                              <a:gd name="T44" fmla="+- 0 10306 8462"/>
                              <a:gd name="T45" fmla="*/ T44 w 1850"/>
                              <a:gd name="T46" fmla="+- 0 1991 1577"/>
                              <a:gd name="T47" fmla="*/ 1991 h 460"/>
                              <a:gd name="T48" fmla="+- 0 10290 8462"/>
                              <a:gd name="T49" fmla="*/ T48 w 1850"/>
                              <a:gd name="T50" fmla="+- 0 2015 1577"/>
                              <a:gd name="T51" fmla="*/ 2015 h 460"/>
                              <a:gd name="T52" fmla="+- 0 10265 8462"/>
                              <a:gd name="T53" fmla="*/ T52 w 1850"/>
                              <a:gd name="T54" fmla="+- 0 2031 1577"/>
                              <a:gd name="T55" fmla="*/ 2031 h 460"/>
                              <a:gd name="T56" fmla="+- 0 10235 8462"/>
                              <a:gd name="T57" fmla="*/ T56 w 1850"/>
                              <a:gd name="T58" fmla="+- 0 2037 1577"/>
                              <a:gd name="T59" fmla="*/ 2037 h 460"/>
                              <a:gd name="T60" fmla="+- 0 8539 8462"/>
                              <a:gd name="T61" fmla="*/ T60 w 1850"/>
                              <a:gd name="T62" fmla="+- 0 2037 1577"/>
                              <a:gd name="T63" fmla="*/ 2037 h 460"/>
                              <a:gd name="T64" fmla="+- 0 8509 8462"/>
                              <a:gd name="T65" fmla="*/ T64 w 1850"/>
                              <a:gd name="T66" fmla="+- 0 2031 1577"/>
                              <a:gd name="T67" fmla="*/ 2031 h 460"/>
                              <a:gd name="T68" fmla="+- 0 8484 8462"/>
                              <a:gd name="T69" fmla="*/ T68 w 1850"/>
                              <a:gd name="T70" fmla="+- 0 2015 1577"/>
                              <a:gd name="T71" fmla="*/ 2015 h 460"/>
                              <a:gd name="T72" fmla="+- 0 8468 8462"/>
                              <a:gd name="T73" fmla="*/ T72 w 1850"/>
                              <a:gd name="T74" fmla="+- 0 1991 1577"/>
                              <a:gd name="T75" fmla="*/ 1991 h 460"/>
                              <a:gd name="T76" fmla="+- 0 8462 8462"/>
                              <a:gd name="T77" fmla="*/ T76 w 1850"/>
                              <a:gd name="T78" fmla="+- 0 1961 1577"/>
                              <a:gd name="T79" fmla="*/ 1961 h 460"/>
                              <a:gd name="T80" fmla="+- 0 8462 8462"/>
                              <a:gd name="T81" fmla="*/ T80 w 1850"/>
                              <a:gd name="T82" fmla="+- 0 1654 1577"/>
                              <a:gd name="T83" fmla="*/ 1654 h 4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850" h="460">
                                <a:moveTo>
                                  <a:pt x="0" y="77"/>
                                </a:moveTo>
                                <a:lnTo>
                                  <a:pt x="6" y="47"/>
                                </a:lnTo>
                                <a:lnTo>
                                  <a:pt x="22" y="23"/>
                                </a:lnTo>
                                <a:lnTo>
                                  <a:pt x="47" y="7"/>
                                </a:lnTo>
                                <a:lnTo>
                                  <a:pt x="77" y="0"/>
                                </a:lnTo>
                                <a:lnTo>
                                  <a:pt x="1773" y="0"/>
                                </a:lnTo>
                                <a:lnTo>
                                  <a:pt x="1803" y="7"/>
                                </a:lnTo>
                                <a:lnTo>
                                  <a:pt x="1828" y="23"/>
                                </a:lnTo>
                                <a:lnTo>
                                  <a:pt x="1844" y="47"/>
                                </a:lnTo>
                                <a:lnTo>
                                  <a:pt x="1850" y="77"/>
                                </a:lnTo>
                                <a:lnTo>
                                  <a:pt x="1850" y="384"/>
                                </a:lnTo>
                                <a:lnTo>
                                  <a:pt x="1844" y="414"/>
                                </a:lnTo>
                                <a:lnTo>
                                  <a:pt x="1828" y="438"/>
                                </a:lnTo>
                                <a:lnTo>
                                  <a:pt x="1803" y="454"/>
                                </a:lnTo>
                                <a:lnTo>
                                  <a:pt x="1773" y="460"/>
                                </a:lnTo>
                                <a:lnTo>
                                  <a:pt x="77" y="460"/>
                                </a:lnTo>
                                <a:lnTo>
                                  <a:pt x="47" y="454"/>
                                </a:lnTo>
                                <a:lnTo>
                                  <a:pt x="22" y="438"/>
                                </a:lnTo>
                                <a:lnTo>
                                  <a:pt x="6" y="414"/>
                                </a:lnTo>
                                <a:lnTo>
                                  <a:pt x="0" y="384"/>
                                </a:lnTo>
                                <a:lnTo>
                                  <a:pt x="0" y="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docshape40"/>
                        <wps:cNvSpPr txBox="1">
                          <a:spLocks noChangeArrowheads="1"/>
                        </wps:cNvSpPr>
                        <wps:spPr bwMode="auto">
                          <a:xfrm>
                            <a:off x="8483" y="1593"/>
                            <a:ext cx="1808" cy="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FDF164" w14:textId="77777777" w:rsidR="00157763" w:rsidRDefault="0061495A">
                              <w:pPr>
                                <w:spacing w:before="88"/>
                                <w:ind w:left="29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Woodworking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081057" id="docshapegroup38" o:spid="_x0000_s1062" style="position:absolute;margin-left:422.6pt;margin-top:78.35pt;width:93.5pt;height:24pt;z-index:-15720960;mso-wrap-distance-left:0;mso-wrap-distance-right:0;mso-position-horizontal-relative:page" coordorigin="8452,1567" coordsize="1870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">
                <v:shape id="docshape39" o:spid="_x0000_s1063" style="position:absolute;left:8462;top:1577;width:1850;height:460;visibility:visible;mso-wrap-style:square;v-text-anchor:top" coordsize="1850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" path="m,77l6,47,22,23,47,7,77,,1773,r30,7l1828,23r16,24l1850,77r,307l1844,414r-16,24l1803,454r-30,6l77,460,47,454,22,438,6,414,,384,,77xe" filled="f" strokeweight="1pt">
                  <v:path arrowok="t" o:connecttype="custom" o:connectlocs="0,1654;6,1624;22,1600;47,1584;77,1577;1773,1577;1803,1584;1828,1600;1844,1624;1850,1654;1850,1961;1844,1991;1828,2015;1803,2031;1773,2037;77,2037;47,2031;22,2015;6,1991;0,1961;0,1654" o:connectangles="0,0,0,0,0,0,0,0,0,0,0,0,0,0,0,0,0,0,0,0,0"/>
                </v:shape>
                <v:shape id="docshape40" o:spid="_x0000_s1064" type="#_x0000_t202" style="position:absolute;left:8483;top:1593;width:1808;height: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4BFDF164" w14:textId="77777777" w:rsidR="00157763" w:rsidRDefault="0061495A">
                        <w:pPr>
                          <w:spacing w:before="88"/>
                          <w:ind w:left="29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Woodworking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9DEB491" w14:textId="77777777" w:rsidR="00157763" w:rsidRDefault="00157763">
      <w:pPr>
        <w:pStyle w:val="BodyText"/>
        <w:spacing w:before="5"/>
        <w:rPr>
          <w:b/>
          <w:sz w:val="15"/>
        </w:rPr>
      </w:pPr>
    </w:p>
    <w:p w14:paraId="6FC22552" w14:textId="77777777" w:rsidR="00157763" w:rsidRDefault="00157763">
      <w:pPr>
        <w:pStyle w:val="BodyText"/>
        <w:rPr>
          <w:b/>
          <w:sz w:val="14"/>
        </w:rPr>
      </w:pPr>
    </w:p>
    <w:sectPr w:rsidR="00157763">
      <w:pgSz w:w="12240" w:h="15840"/>
      <w:pgMar w:top="1080" w:right="12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03C91"/>
    <w:multiLevelType w:val="hybridMultilevel"/>
    <w:tmpl w:val="865ACBCA"/>
    <w:lvl w:ilvl="0" w:tplc="B7C239A2">
      <w:numFmt w:val="bullet"/>
      <w:lvlText w:val=""/>
      <w:lvlJc w:val="left"/>
      <w:pPr>
        <w:ind w:left="680" w:hanging="360"/>
      </w:pPr>
      <w:rPr>
        <w:rFonts w:ascii="Symbol" w:eastAsia="Symbol" w:hAnsi="Symbol" w:cs="Symbol" w:hint="default"/>
        <w:w w:val="99"/>
        <w:lang w:val="en-US" w:eastAsia="en-US" w:bidi="ar-SA"/>
      </w:rPr>
    </w:lvl>
    <w:lvl w:ilvl="1" w:tplc="581825EA">
      <w:numFmt w:val="bullet"/>
      <w:lvlText w:val="•"/>
      <w:lvlJc w:val="left"/>
      <w:pPr>
        <w:ind w:left="1578" w:hanging="360"/>
      </w:pPr>
      <w:rPr>
        <w:rFonts w:hint="default"/>
        <w:lang w:val="en-US" w:eastAsia="en-US" w:bidi="ar-SA"/>
      </w:rPr>
    </w:lvl>
    <w:lvl w:ilvl="2" w:tplc="F4ACFB86">
      <w:numFmt w:val="bullet"/>
      <w:lvlText w:val="•"/>
      <w:lvlJc w:val="left"/>
      <w:pPr>
        <w:ind w:left="2476" w:hanging="360"/>
      </w:pPr>
      <w:rPr>
        <w:rFonts w:hint="default"/>
        <w:lang w:val="en-US" w:eastAsia="en-US" w:bidi="ar-SA"/>
      </w:rPr>
    </w:lvl>
    <w:lvl w:ilvl="3" w:tplc="C8842CCC">
      <w:numFmt w:val="bullet"/>
      <w:lvlText w:val="•"/>
      <w:lvlJc w:val="left"/>
      <w:pPr>
        <w:ind w:left="3374" w:hanging="360"/>
      </w:pPr>
      <w:rPr>
        <w:rFonts w:hint="default"/>
        <w:lang w:val="en-US" w:eastAsia="en-US" w:bidi="ar-SA"/>
      </w:rPr>
    </w:lvl>
    <w:lvl w:ilvl="4" w:tplc="1106544E">
      <w:numFmt w:val="bullet"/>
      <w:lvlText w:val="•"/>
      <w:lvlJc w:val="left"/>
      <w:pPr>
        <w:ind w:left="4272" w:hanging="360"/>
      </w:pPr>
      <w:rPr>
        <w:rFonts w:hint="default"/>
        <w:lang w:val="en-US" w:eastAsia="en-US" w:bidi="ar-SA"/>
      </w:rPr>
    </w:lvl>
    <w:lvl w:ilvl="5" w:tplc="9118AAE8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18BA1774">
      <w:numFmt w:val="bullet"/>
      <w:lvlText w:val="•"/>
      <w:lvlJc w:val="left"/>
      <w:pPr>
        <w:ind w:left="6068" w:hanging="360"/>
      </w:pPr>
      <w:rPr>
        <w:rFonts w:hint="default"/>
        <w:lang w:val="en-US" w:eastAsia="en-US" w:bidi="ar-SA"/>
      </w:rPr>
    </w:lvl>
    <w:lvl w:ilvl="7" w:tplc="0B4A740A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FE0804CC">
      <w:numFmt w:val="bullet"/>
      <w:lvlText w:val="•"/>
      <w:lvlJc w:val="left"/>
      <w:pPr>
        <w:ind w:left="786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763"/>
    <w:rsid w:val="00055289"/>
    <w:rsid w:val="00157763"/>
    <w:rsid w:val="002A427E"/>
    <w:rsid w:val="003346AA"/>
    <w:rsid w:val="005278FB"/>
    <w:rsid w:val="005A7C96"/>
    <w:rsid w:val="0061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0F746"/>
  <w15:docId w15:val="{B4984EA0-A5C8-431F-998E-384FB2E7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0"/>
      <w:ind w:left="764" w:right="777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9"/>
      <w:ind w:left="680" w:hanging="360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2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aleyoverbyphd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1319</Words>
  <Characters>7519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Haley Overby</dc:creator>
  <cp:lastModifiedBy>haleyoverbyphd@gmail.com</cp:lastModifiedBy>
  <cp:revision>2</cp:revision>
  <dcterms:created xsi:type="dcterms:W3CDTF">2022-01-19T16:45:00Z</dcterms:created>
  <dcterms:modified xsi:type="dcterms:W3CDTF">2022-01-19T16:45:00Z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2021-10-18T00:00:00Z</vt:filetime>
  </property>
</Properties>
</file>